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2FC50" w14:textId="77777777" w:rsidR="00912297" w:rsidRPr="00103E73" w:rsidRDefault="00912297" w:rsidP="009122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03E73">
        <w:rPr>
          <w:rFonts w:ascii="Times New Roman" w:hAnsi="Times New Roman" w:cs="Times New Roman"/>
          <w:b/>
          <w:sz w:val="28"/>
          <w:szCs w:val="28"/>
        </w:rPr>
        <w:t>ПРОЄКТ</w:t>
      </w:r>
    </w:p>
    <w:p w14:paraId="2A56557E" w14:textId="1EA8AC02" w:rsidR="00912297" w:rsidRPr="00103E73" w:rsidRDefault="00912297" w:rsidP="0091229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103E73">
        <w:rPr>
          <w:rFonts w:ascii="Times New Roman" w:hAnsi="Times New Roman" w:cs="Times New Roman"/>
          <w:szCs w:val="20"/>
          <w:lang w:eastAsia="uk-UA"/>
        </w:rPr>
        <w:drawing>
          <wp:inline distT="0" distB="0" distL="0" distR="0" wp14:anchorId="1BF29175" wp14:editId="0DA56F3A">
            <wp:extent cx="406400" cy="584200"/>
            <wp:effectExtent l="0" t="0" r="0" b="6350"/>
            <wp:docPr id="11547306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A80BD" w14:textId="77777777" w:rsidR="00912297" w:rsidRPr="00103E73" w:rsidRDefault="00912297" w:rsidP="0091229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103E73">
        <w:rPr>
          <w:rFonts w:ascii="Times New Roman" w:hAnsi="Times New Roman" w:cs="Times New Roman"/>
          <w:b/>
          <w:smallCaps/>
          <w:sz w:val="28"/>
          <w:szCs w:val="28"/>
        </w:rPr>
        <w:t>ВИКОНАВЧИЙ КОМІТЕТ НЕТІШИНСЬКОЇ МІСЬКОЇ РАДИ</w:t>
      </w:r>
    </w:p>
    <w:p w14:paraId="0CC9B4D2" w14:textId="77777777" w:rsidR="00912297" w:rsidRPr="00103E73" w:rsidRDefault="00912297" w:rsidP="0091229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103E73">
        <w:rPr>
          <w:rFonts w:ascii="Times New Roman" w:hAnsi="Times New Roman" w:cs="Times New Roman"/>
          <w:b/>
          <w:smallCaps/>
          <w:sz w:val="28"/>
          <w:szCs w:val="28"/>
        </w:rPr>
        <w:t>ХМЕЛЬНИЦЬКОЇ ОБЛАСТІ</w:t>
      </w:r>
    </w:p>
    <w:p w14:paraId="312A8DD1" w14:textId="77777777" w:rsidR="00912297" w:rsidRPr="00103E73" w:rsidRDefault="00912297" w:rsidP="00912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488F673D" w14:textId="77777777" w:rsidR="00912297" w:rsidRPr="00103E73" w:rsidRDefault="00912297" w:rsidP="0091229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3E73">
        <w:rPr>
          <w:rFonts w:ascii="Times New Roman" w:hAnsi="Times New Roman" w:cs="Times New Roman"/>
          <w:b/>
          <w:sz w:val="32"/>
          <w:szCs w:val="32"/>
        </w:rPr>
        <w:t xml:space="preserve">Р І Ш Е Н </w:t>
      </w:r>
      <w:proofErr w:type="spellStart"/>
      <w:r w:rsidRPr="00103E73">
        <w:rPr>
          <w:rFonts w:ascii="Times New Roman" w:hAnsi="Times New Roman" w:cs="Times New Roman"/>
          <w:b/>
          <w:sz w:val="32"/>
          <w:szCs w:val="32"/>
        </w:rPr>
        <w:t>Н</w:t>
      </w:r>
      <w:proofErr w:type="spellEnd"/>
      <w:r w:rsidRPr="00103E73">
        <w:rPr>
          <w:rFonts w:ascii="Times New Roman" w:hAnsi="Times New Roman" w:cs="Times New Roman"/>
          <w:b/>
          <w:sz w:val="32"/>
          <w:szCs w:val="32"/>
        </w:rPr>
        <w:t xml:space="preserve"> Я</w:t>
      </w:r>
    </w:p>
    <w:p w14:paraId="4078609C" w14:textId="77777777" w:rsidR="00912297" w:rsidRPr="00103E73" w:rsidRDefault="00912297" w:rsidP="009122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651F0528" w14:textId="77777777" w:rsidR="00912297" w:rsidRPr="00103E73" w:rsidRDefault="00912297" w:rsidP="009122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103E73">
        <w:rPr>
          <w:rFonts w:ascii="Times New Roman" w:hAnsi="Times New Roman" w:cs="Times New Roman"/>
          <w:b/>
          <w:sz w:val="28"/>
          <w:szCs w:val="28"/>
          <w:lang w:eastAsia="uk-UA"/>
        </w:rPr>
        <w:t>___.06.2026</w:t>
      </w:r>
      <w:r w:rsidRPr="00103E73">
        <w:rPr>
          <w:rFonts w:ascii="Times New Roman" w:hAnsi="Times New Roman" w:cs="Times New Roman"/>
          <w:b/>
          <w:sz w:val="28"/>
          <w:szCs w:val="28"/>
          <w:lang w:eastAsia="uk-UA"/>
        </w:rPr>
        <w:tab/>
      </w:r>
      <w:r w:rsidRPr="00103E73">
        <w:rPr>
          <w:rFonts w:ascii="Times New Roman" w:hAnsi="Times New Roman" w:cs="Times New Roman"/>
          <w:b/>
          <w:sz w:val="28"/>
          <w:szCs w:val="28"/>
          <w:lang w:eastAsia="uk-UA"/>
        </w:rPr>
        <w:tab/>
      </w:r>
      <w:r w:rsidRPr="00103E73">
        <w:rPr>
          <w:rFonts w:ascii="Times New Roman" w:hAnsi="Times New Roman" w:cs="Times New Roman"/>
          <w:b/>
          <w:sz w:val="28"/>
          <w:szCs w:val="28"/>
          <w:lang w:eastAsia="uk-UA"/>
        </w:rPr>
        <w:tab/>
      </w:r>
      <w:r w:rsidRPr="00103E73">
        <w:rPr>
          <w:rFonts w:ascii="Times New Roman" w:hAnsi="Times New Roman" w:cs="Times New Roman"/>
          <w:b/>
          <w:sz w:val="28"/>
          <w:szCs w:val="28"/>
          <w:lang w:eastAsia="uk-UA"/>
        </w:rPr>
        <w:tab/>
      </w:r>
      <w:r w:rsidRPr="00103E73">
        <w:rPr>
          <w:rFonts w:ascii="Times New Roman" w:hAnsi="Times New Roman" w:cs="Times New Roman"/>
          <w:b/>
          <w:sz w:val="28"/>
          <w:szCs w:val="28"/>
          <w:lang w:eastAsia="uk-UA"/>
        </w:rPr>
        <w:tab/>
        <w:t>Нетішин</w:t>
      </w:r>
      <w:r w:rsidRPr="00103E73">
        <w:rPr>
          <w:rFonts w:ascii="Times New Roman" w:hAnsi="Times New Roman" w:cs="Times New Roman"/>
          <w:b/>
          <w:sz w:val="28"/>
          <w:szCs w:val="28"/>
          <w:lang w:eastAsia="uk-UA"/>
        </w:rPr>
        <w:tab/>
      </w:r>
      <w:r w:rsidRPr="00103E73">
        <w:rPr>
          <w:rFonts w:ascii="Times New Roman" w:hAnsi="Times New Roman" w:cs="Times New Roman"/>
          <w:b/>
          <w:sz w:val="28"/>
          <w:szCs w:val="28"/>
          <w:lang w:eastAsia="uk-UA"/>
        </w:rPr>
        <w:tab/>
      </w:r>
      <w:r w:rsidRPr="00103E73">
        <w:rPr>
          <w:rFonts w:ascii="Times New Roman" w:hAnsi="Times New Roman" w:cs="Times New Roman"/>
          <w:b/>
          <w:sz w:val="28"/>
          <w:szCs w:val="28"/>
          <w:lang w:eastAsia="uk-UA"/>
        </w:rPr>
        <w:tab/>
      </w:r>
      <w:r w:rsidRPr="00103E73">
        <w:rPr>
          <w:rFonts w:ascii="Times New Roman" w:hAnsi="Times New Roman" w:cs="Times New Roman"/>
          <w:b/>
          <w:sz w:val="28"/>
          <w:szCs w:val="28"/>
          <w:lang w:eastAsia="uk-UA"/>
        </w:rPr>
        <w:tab/>
        <w:t xml:space="preserve">  № ____/2026</w:t>
      </w:r>
    </w:p>
    <w:p w14:paraId="0C68F7A7" w14:textId="77777777" w:rsidR="00E043D4" w:rsidRPr="00103E73" w:rsidRDefault="00E043D4" w:rsidP="009122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097138" w14:textId="77777777" w:rsidR="00912297" w:rsidRPr="00103E73" w:rsidRDefault="00912297" w:rsidP="009122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3A619F" w14:textId="4AE892EA" w:rsidR="00F84BD3" w:rsidRPr="00103E73" w:rsidRDefault="00A816F7" w:rsidP="00912297">
      <w:pPr>
        <w:pStyle w:val="a5"/>
        <w:shd w:val="clear" w:color="auto" w:fill="FFFFFF"/>
        <w:spacing w:before="0" w:beforeAutospacing="0" w:after="0" w:afterAutospacing="0"/>
        <w:ind w:right="1133"/>
        <w:jc w:val="both"/>
        <w:rPr>
          <w:sz w:val="28"/>
          <w:szCs w:val="28"/>
          <w:lang w:val="uk-UA"/>
        </w:rPr>
      </w:pPr>
      <w:r w:rsidRPr="00103E73">
        <w:rPr>
          <w:sz w:val="28"/>
          <w:szCs w:val="28"/>
          <w:lang w:val="uk-UA"/>
        </w:rPr>
        <w:t xml:space="preserve">Про </w:t>
      </w:r>
      <w:r w:rsidR="00274B37" w:rsidRPr="00103E73">
        <w:rPr>
          <w:sz w:val="28"/>
          <w:szCs w:val="28"/>
          <w:lang w:val="uk-UA"/>
        </w:rPr>
        <w:t xml:space="preserve">затвердження порядку </w:t>
      </w:r>
      <w:r w:rsidR="00A05BFC" w:rsidRPr="00103E73">
        <w:rPr>
          <w:sz w:val="28"/>
          <w:szCs w:val="28"/>
          <w:lang w:val="uk-UA"/>
        </w:rPr>
        <w:t>надання</w:t>
      </w:r>
      <w:r w:rsidR="00615969" w:rsidRPr="00103E73">
        <w:rPr>
          <w:sz w:val="28"/>
          <w:szCs w:val="28"/>
          <w:lang w:val="uk-UA"/>
        </w:rPr>
        <w:t xml:space="preserve"> </w:t>
      </w:r>
      <w:r w:rsidR="004E69C3" w:rsidRPr="00103E73">
        <w:rPr>
          <w:sz w:val="28"/>
          <w:szCs w:val="28"/>
          <w:lang w:val="uk-UA"/>
        </w:rPr>
        <w:t>одноразової матеріальної</w:t>
      </w:r>
      <w:r w:rsidR="00B57E9C" w:rsidRPr="00103E73">
        <w:rPr>
          <w:sz w:val="28"/>
          <w:szCs w:val="28"/>
          <w:lang w:val="uk-UA"/>
        </w:rPr>
        <w:t xml:space="preserve"> </w:t>
      </w:r>
      <w:r w:rsidR="00615969" w:rsidRPr="00103E73">
        <w:rPr>
          <w:sz w:val="28"/>
          <w:szCs w:val="28"/>
          <w:lang w:val="uk-UA"/>
        </w:rPr>
        <w:t>допомоги</w:t>
      </w:r>
      <w:r w:rsidR="00A05BFC" w:rsidRPr="00103E73">
        <w:rPr>
          <w:sz w:val="28"/>
          <w:szCs w:val="28"/>
          <w:lang w:val="uk-UA"/>
        </w:rPr>
        <w:t xml:space="preserve"> </w:t>
      </w:r>
      <w:r w:rsidR="0008369E" w:rsidRPr="00103E73">
        <w:rPr>
          <w:sz w:val="28"/>
          <w:szCs w:val="28"/>
          <w:lang w:val="uk-UA"/>
        </w:rPr>
        <w:t>одному з батьків</w:t>
      </w:r>
      <w:r w:rsidR="0023728D" w:rsidRPr="00103E73">
        <w:rPr>
          <w:sz w:val="28"/>
          <w:szCs w:val="28"/>
          <w:lang w:val="uk-UA"/>
        </w:rPr>
        <w:t xml:space="preserve"> (опікуну)</w:t>
      </w:r>
      <w:r w:rsidR="004E69C3" w:rsidRPr="00103E73">
        <w:rPr>
          <w:sz w:val="28"/>
          <w:szCs w:val="28"/>
          <w:lang w:val="uk-UA"/>
        </w:rPr>
        <w:t>,</w:t>
      </w:r>
      <w:r w:rsidR="00B57E9C" w:rsidRPr="00103E73">
        <w:rPr>
          <w:sz w:val="28"/>
          <w:szCs w:val="28"/>
          <w:lang w:val="uk-UA"/>
        </w:rPr>
        <w:t xml:space="preserve"> </w:t>
      </w:r>
      <w:r w:rsidR="0023728D" w:rsidRPr="00103E73">
        <w:rPr>
          <w:sz w:val="28"/>
          <w:szCs w:val="28"/>
          <w:lang w:val="uk-UA"/>
        </w:rPr>
        <w:t xml:space="preserve">діти </w:t>
      </w:r>
      <w:r w:rsidR="004E69C3" w:rsidRPr="00103E73">
        <w:rPr>
          <w:sz w:val="28"/>
          <w:szCs w:val="28"/>
          <w:lang w:val="uk-UA"/>
        </w:rPr>
        <w:t>як</w:t>
      </w:r>
      <w:r w:rsidR="0023728D" w:rsidRPr="00103E73">
        <w:rPr>
          <w:sz w:val="28"/>
          <w:szCs w:val="28"/>
          <w:lang w:val="uk-UA"/>
        </w:rPr>
        <w:t>их народжені</w:t>
      </w:r>
      <w:r w:rsidR="00B57E9C" w:rsidRPr="00103E73">
        <w:rPr>
          <w:sz w:val="28"/>
          <w:szCs w:val="28"/>
          <w:lang w:val="uk-UA"/>
        </w:rPr>
        <w:t xml:space="preserve"> у</w:t>
      </w:r>
      <w:r w:rsidR="004E69C3" w:rsidRPr="00103E73">
        <w:rPr>
          <w:sz w:val="28"/>
          <w:szCs w:val="28"/>
          <w:lang w:val="uk-UA"/>
        </w:rPr>
        <w:t xml:space="preserve"> 2026 році в акушерсько-гінекологічному відділенні КНП НМР </w:t>
      </w:r>
      <w:r w:rsidR="00B57E9C" w:rsidRPr="00103E73">
        <w:rPr>
          <w:sz w:val="28"/>
          <w:szCs w:val="28"/>
          <w:lang w:val="uk-UA"/>
        </w:rPr>
        <w:t>«</w:t>
      </w:r>
      <w:r w:rsidR="004E69C3" w:rsidRPr="00103E73">
        <w:rPr>
          <w:sz w:val="28"/>
          <w:szCs w:val="28"/>
          <w:lang w:val="uk-UA"/>
        </w:rPr>
        <w:t>СМСЧ м.</w:t>
      </w:r>
      <w:r w:rsidR="00B413D8" w:rsidRPr="00103E73">
        <w:rPr>
          <w:sz w:val="28"/>
          <w:szCs w:val="28"/>
          <w:lang w:val="uk-UA"/>
        </w:rPr>
        <w:t> </w:t>
      </w:r>
      <w:r w:rsidR="004E69C3" w:rsidRPr="00103E73">
        <w:rPr>
          <w:sz w:val="28"/>
          <w:szCs w:val="28"/>
          <w:lang w:val="uk-UA"/>
        </w:rPr>
        <w:t>Нетішин</w:t>
      </w:r>
      <w:r w:rsidR="00B57E9C" w:rsidRPr="00103E73">
        <w:rPr>
          <w:sz w:val="28"/>
          <w:szCs w:val="28"/>
          <w:lang w:val="uk-UA"/>
        </w:rPr>
        <w:t>»</w:t>
      </w:r>
      <w:r w:rsidR="004E69C3" w:rsidRPr="00103E73">
        <w:rPr>
          <w:sz w:val="28"/>
          <w:szCs w:val="28"/>
          <w:lang w:val="uk-UA"/>
        </w:rPr>
        <w:t xml:space="preserve"> </w:t>
      </w:r>
    </w:p>
    <w:p w14:paraId="309B957F" w14:textId="77777777" w:rsidR="00B57E9C" w:rsidRPr="00103E73" w:rsidRDefault="00B57E9C" w:rsidP="00912297">
      <w:pPr>
        <w:pStyle w:val="a5"/>
        <w:shd w:val="clear" w:color="auto" w:fill="FFFFFF"/>
        <w:tabs>
          <w:tab w:val="left" w:pos="6946"/>
        </w:tabs>
        <w:spacing w:before="0" w:beforeAutospacing="0" w:after="0" w:afterAutospacing="0"/>
        <w:ind w:right="2267"/>
        <w:jc w:val="both"/>
        <w:rPr>
          <w:sz w:val="28"/>
          <w:szCs w:val="28"/>
          <w:lang w:val="uk-UA" w:eastAsia="uk-UA"/>
        </w:rPr>
      </w:pPr>
    </w:p>
    <w:p w14:paraId="25FA4992" w14:textId="77777777" w:rsidR="00912297" w:rsidRPr="00103E73" w:rsidRDefault="00912297" w:rsidP="00912297">
      <w:pPr>
        <w:pStyle w:val="a5"/>
        <w:shd w:val="clear" w:color="auto" w:fill="FFFFFF"/>
        <w:tabs>
          <w:tab w:val="left" w:pos="6946"/>
        </w:tabs>
        <w:spacing w:before="0" w:beforeAutospacing="0" w:after="0" w:afterAutospacing="0"/>
        <w:ind w:right="2267"/>
        <w:jc w:val="both"/>
        <w:rPr>
          <w:sz w:val="28"/>
          <w:szCs w:val="28"/>
          <w:lang w:val="uk-UA" w:eastAsia="uk-UA"/>
        </w:rPr>
      </w:pPr>
    </w:p>
    <w:p w14:paraId="712C55D0" w14:textId="59C61DB2" w:rsidR="00274B37" w:rsidRPr="00103E73" w:rsidRDefault="00274B37" w:rsidP="009122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3E73">
        <w:rPr>
          <w:rFonts w:ascii="Times New Roman" w:hAnsi="Times New Roman" w:cs="Times New Roman"/>
          <w:sz w:val="28"/>
          <w:szCs w:val="28"/>
        </w:rPr>
        <w:t xml:space="preserve">Відповідно до статті 40, </w:t>
      </w:r>
      <w:r w:rsidR="00F2337E" w:rsidRPr="00103E73">
        <w:rPr>
          <w:rFonts w:ascii="Times New Roman" w:hAnsi="Times New Roman" w:cs="Times New Roman"/>
          <w:sz w:val="28"/>
          <w:szCs w:val="28"/>
        </w:rPr>
        <w:t xml:space="preserve">частини </w:t>
      </w:r>
      <w:r w:rsidR="00634A0F" w:rsidRPr="00103E73">
        <w:rPr>
          <w:rFonts w:ascii="Times New Roman" w:hAnsi="Times New Roman" w:cs="Times New Roman"/>
          <w:sz w:val="28"/>
          <w:szCs w:val="28"/>
        </w:rPr>
        <w:t>другої</w:t>
      </w:r>
      <w:r w:rsidR="00F2337E" w:rsidRPr="00103E73">
        <w:rPr>
          <w:rFonts w:ascii="Times New Roman" w:hAnsi="Times New Roman" w:cs="Times New Roman"/>
          <w:sz w:val="28"/>
          <w:szCs w:val="28"/>
        </w:rPr>
        <w:t xml:space="preserve">, </w:t>
      </w:r>
      <w:r w:rsidRPr="00103E73">
        <w:rPr>
          <w:rFonts w:ascii="Times New Roman" w:hAnsi="Times New Roman" w:cs="Times New Roman"/>
          <w:sz w:val="28"/>
          <w:szCs w:val="28"/>
        </w:rPr>
        <w:t xml:space="preserve">пункту 3 частини 4 статті 42 Закону України «Про місцеве самоврядування в Україні», </w:t>
      </w:r>
      <w:r w:rsidR="00067EBB" w:rsidRPr="00103E73">
        <w:rPr>
          <w:rFonts w:ascii="Times New Roman" w:hAnsi="Times New Roman" w:cs="Times New Roman"/>
          <w:sz w:val="28"/>
          <w:szCs w:val="28"/>
        </w:rPr>
        <w:t xml:space="preserve">комплексної програми «Турбота» на 2026-2028 роки, затвердженої рішенням шістдесят шостої сесії </w:t>
      </w:r>
      <w:r w:rsidR="005B3B6F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Нетішинської міської ради VІІІ скликання</w:t>
      </w:r>
      <w:r w:rsidR="00C6404D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C9752E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від 25 липня </w:t>
      </w:r>
      <w:r w:rsidR="005B3B6F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202</w:t>
      </w:r>
      <w:r w:rsidR="00C9752E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5</w:t>
      </w:r>
      <w:r w:rsidR="00F84BD3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року</w:t>
      </w:r>
      <w:r w:rsidR="005B3B6F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№ </w:t>
      </w:r>
      <w:r w:rsidR="00C9752E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66</w:t>
      </w:r>
      <w:r w:rsidR="005B3B6F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/</w:t>
      </w:r>
      <w:r w:rsidR="00C9752E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3000</w:t>
      </w:r>
      <w:r w:rsidR="00C9752E" w:rsidRPr="00103E73">
        <w:rPr>
          <w:rFonts w:ascii="Times New Roman" w:hAnsi="Times New Roman" w:cs="Times New Roman"/>
          <w:sz w:val="28"/>
          <w:szCs w:val="28"/>
        </w:rPr>
        <w:t xml:space="preserve"> зі змінами,</w:t>
      </w:r>
      <w:r w:rsidRPr="00103E73">
        <w:rPr>
          <w:rFonts w:ascii="Times New Roman" w:hAnsi="Times New Roman" w:cs="Times New Roman"/>
          <w:sz w:val="28"/>
          <w:szCs w:val="28"/>
        </w:rPr>
        <w:t xml:space="preserve"> </w:t>
      </w:r>
      <w:r w:rsidR="00B57E9C" w:rsidRPr="00103E73">
        <w:rPr>
          <w:rFonts w:ascii="Times New Roman" w:hAnsi="Times New Roman" w:cs="Times New Roman"/>
          <w:sz w:val="28"/>
          <w:szCs w:val="28"/>
        </w:rPr>
        <w:t xml:space="preserve">листа </w:t>
      </w:r>
      <w:r w:rsidR="003B673A" w:rsidRPr="00103E73">
        <w:rPr>
          <w:rFonts w:ascii="Times New Roman" w:hAnsi="Times New Roman" w:cs="Times New Roman"/>
          <w:sz w:val="28"/>
          <w:szCs w:val="28"/>
        </w:rPr>
        <w:t xml:space="preserve">КНП НМР «Спеціалізована медико-санітарна частина </w:t>
      </w:r>
      <w:proofErr w:type="spellStart"/>
      <w:r w:rsidR="003B673A" w:rsidRPr="00103E73">
        <w:rPr>
          <w:rFonts w:ascii="Times New Roman" w:hAnsi="Times New Roman" w:cs="Times New Roman"/>
          <w:sz w:val="28"/>
          <w:szCs w:val="28"/>
        </w:rPr>
        <w:t>м.Нетішин</w:t>
      </w:r>
      <w:proofErr w:type="spellEnd"/>
      <w:r w:rsidR="003B673A" w:rsidRPr="00103E73">
        <w:rPr>
          <w:rFonts w:ascii="Times New Roman" w:hAnsi="Times New Roman" w:cs="Times New Roman"/>
          <w:sz w:val="28"/>
          <w:szCs w:val="28"/>
        </w:rPr>
        <w:t xml:space="preserve">», зареєстрованого у виконавчому комітету міської ради 12 травня 2026 року </w:t>
      </w:r>
      <w:r w:rsidR="00B413D8" w:rsidRPr="00103E73">
        <w:rPr>
          <w:rFonts w:ascii="Times New Roman" w:hAnsi="Times New Roman" w:cs="Times New Roman"/>
          <w:sz w:val="28"/>
          <w:szCs w:val="28"/>
        </w:rPr>
        <w:t xml:space="preserve">за </w:t>
      </w:r>
      <w:r w:rsidR="003B673A" w:rsidRPr="00103E73">
        <w:rPr>
          <w:rFonts w:ascii="Times New Roman" w:hAnsi="Times New Roman" w:cs="Times New Roman"/>
          <w:sz w:val="28"/>
          <w:szCs w:val="28"/>
        </w:rPr>
        <w:t xml:space="preserve">№ 25/2489-01-11/2026, та </w:t>
      </w:r>
      <w:r w:rsidRPr="00103E73">
        <w:rPr>
          <w:rFonts w:ascii="Times New Roman" w:hAnsi="Times New Roman" w:cs="Times New Roman"/>
          <w:sz w:val="28"/>
          <w:szCs w:val="28"/>
        </w:rPr>
        <w:t>з метою</w:t>
      </w:r>
      <w:r w:rsidR="00C21FFD" w:rsidRPr="00103E73">
        <w:rPr>
          <w:rFonts w:ascii="Times New Roman" w:hAnsi="Times New Roman" w:cs="Times New Roman"/>
          <w:sz w:val="28"/>
          <w:szCs w:val="28"/>
        </w:rPr>
        <w:t xml:space="preserve"> </w:t>
      </w:r>
      <w:r w:rsidR="009609AA" w:rsidRPr="00103E73">
        <w:rPr>
          <w:rFonts w:ascii="Times New Roman" w:hAnsi="Times New Roman" w:cs="Times New Roman"/>
          <w:sz w:val="28"/>
          <w:szCs w:val="28"/>
        </w:rPr>
        <w:t>стимулювання народжуван</w:t>
      </w:r>
      <w:r w:rsidR="009326BF" w:rsidRPr="00103E73">
        <w:rPr>
          <w:rFonts w:ascii="Times New Roman" w:hAnsi="Times New Roman" w:cs="Times New Roman"/>
          <w:sz w:val="28"/>
          <w:szCs w:val="28"/>
        </w:rPr>
        <w:t xml:space="preserve">ості, </w:t>
      </w:r>
      <w:r w:rsidR="009609AA" w:rsidRPr="00103E73">
        <w:rPr>
          <w:rFonts w:ascii="Times New Roman" w:hAnsi="Times New Roman" w:cs="Times New Roman"/>
          <w:sz w:val="28"/>
          <w:szCs w:val="28"/>
        </w:rPr>
        <w:t xml:space="preserve">підтримки сімей та підвищення мотивації жінок народжувати в акушерсько-гінекологічному відділенні КНП НМР </w:t>
      </w:r>
      <w:r w:rsidR="003B673A" w:rsidRPr="00103E73">
        <w:rPr>
          <w:rFonts w:ascii="Times New Roman" w:hAnsi="Times New Roman" w:cs="Times New Roman"/>
          <w:sz w:val="28"/>
          <w:szCs w:val="28"/>
        </w:rPr>
        <w:t>«</w:t>
      </w:r>
      <w:r w:rsidR="009609AA" w:rsidRPr="00103E73">
        <w:rPr>
          <w:rFonts w:ascii="Times New Roman" w:hAnsi="Times New Roman" w:cs="Times New Roman"/>
          <w:sz w:val="28"/>
          <w:szCs w:val="28"/>
        </w:rPr>
        <w:t>СМСЧ м.</w:t>
      </w:r>
      <w:r w:rsidR="00B413D8" w:rsidRPr="00103E73">
        <w:rPr>
          <w:rFonts w:ascii="Times New Roman" w:hAnsi="Times New Roman" w:cs="Times New Roman"/>
          <w:sz w:val="28"/>
          <w:szCs w:val="28"/>
        </w:rPr>
        <w:t> </w:t>
      </w:r>
      <w:r w:rsidR="009609AA" w:rsidRPr="00103E73">
        <w:rPr>
          <w:rFonts w:ascii="Times New Roman" w:hAnsi="Times New Roman" w:cs="Times New Roman"/>
          <w:sz w:val="28"/>
          <w:szCs w:val="28"/>
        </w:rPr>
        <w:t>Нетішин</w:t>
      </w:r>
      <w:r w:rsidR="003B673A" w:rsidRPr="00103E73">
        <w:rPr>
          <w:rFonts w:ascii="Times New Roman" w:hAnsi="Times New Roman" w:cs="Times New Roman"/>
          <w:sz w:val="28"/>
          <w:szCs w:val="28"/>
        </w:rPr>
        <w:t>»</w:t>
      </w:r>
      <w:r w:rsidR="007420E6" w:rsidRPr="00103E73">
        <w:rPr>
          <w:rFonts w:ascii="Times New Roman" w:hAnsi="Times New Roman" w:cs="Times New Roman"/>
          <w:sz w:val="28"/>
          <w:szCs w:val="28"/>
        </w:rPr>
        <w:t xml:space="preserve">, </w:t>
      </w: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виконавчий комітет Нетішинської міської ради </w:t>
      </w:r>
    </w:p>
    <w:p w14:paraId="692650DC" w14:textId="77777777" w:rsidR="00E043D4" w:rsidRPr="00103E73" w:rsidRDefault="00E043D4" w:rsidP="00912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F90161" w14:textId="77777777" w:rsidR="00E043D4" w:rsidRPr="00103E73" w:rsidRDefault="00E043D4" w:rsidP="00912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E73">
        <w:rPr>
          <w:rFonts w:ascii="Times New Roman" w:hAnsi="Times New Roman" w:cs="Times New Roman"/>
          <w:sz w:val="28"/>
          <w:szCs w:val="28"/>
        </w:rPr>
        <w:t>ВИРІШИВ:</w:t>
      </w:r>
    </w:p>
    <w:p w14:paraId="07AF2968" w14:textId="1520CC32" w:rsidR="00274B37" w:rsidRPr="00103E73" w:rsidRDefault="00274B37" w:rsidP="009122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205DB36C" w14:textId="77777777" w:rsidR="00B413D8" w:rsidRPr="00103E73" w:rsidRDefault="007420E6" w:rsidP="00B413D8">
      <w:pPr>
        <w:pStyle w:val="a5"/>
        <w:shd w:val="clear" w:color="auto" w:fill="FFFFFF"/>
        <w:spacing w:before="0" w:beforeAutospacing="0" w:after="0" w:afterAutospacing="0"/>
        <w:ind w:right="-1" w:firstLine="567"/>
        <w:jc w:val="both"/>
        <w:rPr>
          <w:bCs/>
          <w:sz w:val="28"/>
          <w:szCs w:val="28"/>
          <w:lang w:val="uk-UA" w:eastAsia="uk-UA"/>
        </w:rPr>
      </w:pPr>
      <w:r w:rsidRPr="00103E73">
        <w:rPr>
          <w:bCs/>
          <w:sz w:val="28"/>
          <w:szCs w:val="28"/>
          <w:lang w:val="uk-UA" w:eastAsia="uk-UA"/>
        </w:rPr>
        <w:t>1.</w:t>
      </w:r>
      <w:r w:rsidR="00B413D8" w:rsidRPr="00103E73">
        <w:rPr>
          <w:bCs/>
          <w:sz w:val="28"/>
          <w:szCs w:val="28"/>
          <w:lang w:val="uk-UA" w:eastAsia="uk-UA"/>
        </w:rPr>
        <w:t> </w:t>
      </w:r>
      <w:r w:rsidR="008113EF" w:rsidRPr="00103E73">
        <w:rPr>
          <w:bCs/>
          <w:sz w:val="28"/>
          <w:szCs w:val="28"/>
          <w:lang w:val="uk-UA" w:eastAsia="uk-UA"/>
        </w:rPr>
        <w:t xml:space="preserve">Затвердити порядок </w:t>
      </w:r>
      <w:bookmarkStart w:id="0" w:name="_Hlk231557414"/>
      <w:r w:rsidR="00DF1E81" w:rsidRPr="00103E73">
        <w:rPr>
          <w:bCs/>
          <w:sz w:val="28"/>
          <w:szCs w:val="28"/>
          <w:lang w:val="uk-UA" w:eastAsia="uk-UA"/>
        </w:rPr>
        <w:t xml:space="preserve">надання </w:t>
      </w:r>
      <w:bookmarkStart w:id="1" w:name="_Hlk231553071"/>
      <w:r w:rsidR="0040193E" w:rsidRPr="00103E73">
        <w:rPr>
          <w:bCs/>
          <w:sz w:val="28"/>
          <w:szCs w:val="28"/>
          <w:lang w:val="uk-UA" w:eastAsia="uk-UA"/>
        </w:rPr>
        <w:t xml:space="preserve">одноразової матеріальної допомоги </w:t>
      </w:r>
      <w:r w:rsidR="0023728D" w:rsidRPr="00103E73">
        <w:rPr>
          <w:sz w:val="28"/>
          <w:szCs w:val="28"/>
          <w:lang w:val="uk-UA"/>
        </w:rPr>
        <w:t xml:space="preserve">одному з батьків (опікуну), діти яких народжені у 2026 році </w:t>
      </w:r>
      <w:r w:rsidR="003B673A" w:rsidRPr="00103E73">
        <w:rPr>
          <w:sz w:val="28"/>
          <w:szCs w:val="28"/>
          <w:lang w:val="uk-UA"/>
        </w:rPr>
        <w:t xml:space="preserve">в акушерсько-гінекологічному відділенні КНП НМР «СМСЧ </w:t>
      </w:r>
      <w:proofErr w:type="spellStart"/>
      <w:r w:rsidR="003B673A" w:rsidRPr="00103E73">
        <w:rPr>
          <w:sz w:val="28"/>
          <w:szCs w:val="28"/>
          <w:lang w:val="uk-UA"/>
        </w:rPr>
        <w:t>м.Нетішин</w:t>
      </w:r>
      <w:proofErr w:type="spellEnd"/>
      <w:r w:rsidR="003B673A" w:rsidRPr="00103E73">
        <w:rPr>
          <w:sz w:val="28"/>
          <w:szCs w:val="28"/>
          <w:lang w:val="uk-UA"/>
        </w:rPr>
        <w:t>»</w:t>
      </w:r>
      <w:bookmarkEnd w:id="0"/>
      <w:bookmarkEnd w:id="1"/>
      <w:r w:rsidRPr="00103E73">
        <w:rPr>
          <w:sz w:val="28"/>
          <w:szCs w:val="28"/>
          <w:lang w:val="uk-UA"/>
        </w:rPr>
        <w:t xml:space="preserve"> згідно </w:t>
      </w:r>
      <w:r w:rsidR="003274FE" w:rsidRPr="00103E73">
        <w:rPr>
          <w:bCs/>
          <w:sz w:val="28"/>
          <w:szCs w:val="28"/>
          <w:lang w:val="uk-UA" w:eastAsia="uk-UA"/>
        </w:rPr>
        <w:t>з додатком</w:t>
      </w:r>
      <w:r w:rsidR="00274B37" w:rsidRPr="00103E73">
        <w:rPr>
          <w:bCs/>
          <w:sz w:val="28"/>
          <w:szCs w:val="28"/>
          <w:lang w:val="uk-UA" w:eastAsia="uk-UA"/>
        </w:rPr>
        <w:t>.</w:t>
      </w:r>
    </w:p>
    <w:p w14:paraId="520B8AD4" w14:textId="77777777" w:rsidR="00B413D8" w:rsidRPr="00103E73" w:rsidRDefault="00B413D8" w:rsidP="00B413D8">
      <w:pPr>
        <w:pStyle w:val="a5"/>
        <w:shd w:val="clear" w:color="auto" w:fill="FFFFFF"/>
        <w:spacing w:before="0" w:beforeAutospacing="0" w:after="0" w:afterAutospacing="0"/>
        <w:ind w:right="-1" w:firstLine="567"/>
        <w:jc w:val="both"/>
        <w:rPr>
          <w:bCs/>
          <w:sz w:val="8"/>
          <w:szCs w:val="8"/>
          <w:lang w:val="uk-UA" w:eastAsia="uk-UA"/>
        </w:rPr>
      </w:pPr>
    </w:p>
    <w:p w14:paraId="7C14FEBA" w14:textId="2811E85A" w:rsidR="00F52CA3" w:rsidRPr="00103E73" w:rsidRDefault="007420E6" w:rsidP="00B413D8">
      <w:pPr>
        <w:pStyle w:val="a5"/>
        <w:shd w:val="clear" w:color="auto" w:fill="FFFFFF"/>
        <w:spacing w:before="0" w:beforeAutospacing="0" w:after="0" w:afterAutospacing="0"/>
        <w:ind w:right="-1" w:firstLine="567"/>
        <w:jc w:val="both"/>
        <w:rPr>
          <w:bCs/>
          <w:sz w:val="28"/>
          <w:szCs w:val="28"/>
          <w:lang w:val="uk-UA" w:eastAsia="uk-UA"/>
        </w:rPr>
      </w:pPr>
      <w:r w:rsidRPr="00103E73">
        <w:rPr>
          <w:bCs/>
          <w:sz w:val="28"/>
          <w:szCs w:val="28"/>
          <w:lang w:val="uk-UA" w:eastAsia="uk-UA"/>
        </w:rPr>
        <w:t>2.</w:t>
      </w:r>
      <w:r w:rsidR="00B413D8" w:rsidRPr="00103E73">
        <w:rPr>
          <w:bCs/>
          <w:sz w:val="28"/>
          <w:szCs w:val="28"/>
          <w:lang w:val="uk-UA" w:eastAsia="uk-UA"/>
        </w:rPr>
        <w:t> </w:t>
      </w:r>
      <w:r w:rsidRPr="00103E73">
        <w:rPr>
          <w:bCs/>
          <w:sz w:val="28"/>
          <w:szCs w:val="28"/>
          <w:lang w:val="uk-UA" w:eastAsia="uk-UA"/>
        </w:rPr>
        <w:t>Фінансовому управлінню виконавчого комітету міської ради (В.</w:t>
      </w:r>
      <w:r w:rsidR="00B413D8" w:rsidRPr="00103E73">
        <w:rPr>
          <w:bCs/>
          <w:sz w:val="28"/>
          <w:szCs w:val="28"/>
          <w:lang w:val="uk-UA" w:eastAsia="uk-UA"/>
        </w:rPr>
        <w:t> </w:t>
      </w:r>
      <w:r w:rsidRPr="00103E73">
        <w:rPr>
          <w:bCs/>
          <w:sz w:val="28"/>
          <w:szCs w:val="28"/>
          <w:lang w:val="uk-UA" w:eastAsia="uk-UA"/>
        </w:rPr>
        <w:t xml:space="preserve">Кравчук) забезпечити фінансування видатків для </w:t>
      </w:r>
      <w:r w:rsidR="00997A11" w:rsidRPr="00103E73">
        <w:rPr>
          <w:bCs/>
          <w:sz w:val="28"/>
          <w:szCs w:val="28"/>
          <w:lang w:val="uk-UA" w:eastAsia="uk-UA"/>
        </w:rPr>
        <w:t xml:space="preserve">надання </w:t>
      </w:r>
      <w:r w:rsidR="00554AAF" w:rsidRPr="00103E73">
        <w:rPr>
          <w:bCs/>
          <w:sz w:val="28"/>
          <w:szCs w:val="28"/>
          <w:lang w:val="uk-UA" w:eastAsia="uk-UA"/>
        </w:rPr>
        <w:t>одноразової матеріальної допомоги</w:t>
      </w:r>
      <w:r w:rsidR="003B673A" w:rsidRPr="00103E73">
        <w:rPr>
          <w:sz w:val="28"/>
          <w:szCs w:val="28"/>
          <w:lang w:val="uk-UA"/>
        </w:rPr>
        <w:t xml:space="preserve"> </w:t>
      </w:r>
      <w:r w:rsidR="0023728D" w:rsidRPr="00103E73">
        <w:rPr>
          <w:sz w:val="28"/>
          <w:szCs w:val="28"/>
          <w:lang w:val="uk-UA"/>
        </w:rPr>
        <w:t xml:space="preserve">одному з батьків (опікуну), діти яких народжені у 2026 році </w:t>
      </w:r>
      <w:r w:rsidR="003B673A" w:rsidRPr="00103E73">
        <w:rPr>
          <w:sz w:val="28"/>
          <w:szCs w:val="28"/>
          <w:lang w:val="uk-UA"/>
        </w:rPr>
        <w:t xml:space="preserve">в акушерсько-гінекологічному відділенні КНП НМР «СМСЧ </w:t>
      </w:r>
      <w:proofErr w:type="spellStart"/>
      <w:r w:rsidR="003B673A" w:rsidRPr="00103E73">
        <w:rPr>
          <w:sz w:val="28"/>
          <w:szCs w:val="28"/>
          <w:lang w:val="uk-UA"/>
        </w:rPr>
        <w:t>м.Нетішин</w:t>
      </w:r>
      <w:proofErr w:type="spellEnd"/>
      <w:r w:rsidR="003B673A" w:rsidRPr="00103E73">
        <w:rPr>
          <w:sz w:val="28"/>
          <w:szCs w:val="28"/>
          <w:lang w:val="uk-UA"/>
        </w:rPr>
        <w:t>»,</w:t>
      </w:r>
      <w:r w:rsidR="00997A11" w:rsidRPr="00103E73">
        <w:rPr>
          <w:sz w:val="28"/>
          <w:szCs w:val="28"/>
          <w:lang w:val="uk-UA"/>
        </w:rPr>
        <w:t xml:space="preserve"> за рахунок асигнувань, передбачених у бюджеті Нетішинс</w:t>
      </w:r>
      <w:r w:rsidR="00333D22" w:rsidRPr="00103E73">
        <w:rPr>
          <w:sz w:val="28"/>
          <w:szCs w:val="28"/>
          <w:lang w:val="uk-UA"/>
        </w:rPr>
        <w:t>ь</w:t>
      </w:r>
      <w:r w:rsidR="00997A11" w:rsidRPr="00103E73">
        <w:rPr>
          <w:sz w:val="28"/>
          <w:szCs w:val="28"/>
          <w:lang w:val="uk-UA"/>
        </w:rPr>
        <w:t>кої міської територіальної громади</w:t>
      </w:r>
      <w:r w:rsidR="005740FD" w:rsidRPr="00103E73">
        <w:rPr>
          <w:sz w:val="28"/>
          <w:szCs w:val="28"/>
          <w:lang w:val="uk-UA"/>
        </w:rPr>
        <w:t xml:space="preserve"> </w:t>
      </w:r>
      <w:r w:rsidR="00997A11" w:rsidRPr="00103E73">
        <w:rPr>
          <w:sz w:val="28"/>
          <w:szCs w:val="28"/>
          <w:lang w:val="uk-UA"/>
        </w:rPr>
        <w:t>на соціальний захист населення.</w:t>
      </w:r>
    </w:p>
    <w:p w14:paraId="7FDF6231" w14:textId="77777777" w:rsidR="00B413D8" w:rsidRPr="00103E73" w:rsidRDefault="00B413D8" w:rsidP="00912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8"/>
          <w:szCs w:val="8"/>
          <w:lang w:eastAsia="uk-UA"/>
        </w:rPr>
      </w:pPr>
    </w:p>
    <w:p w14:paraId="16DD18B7" w14:textId="1FD9C175" w:rsidR="00274B37" w:rsidRPr="00103E73" w:rsidRDefault="00997A11" w:rsidP="0091229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3</w:t>
      </w:r>
      <w:r w:rsidR="00274B37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 </w:t>
      </w:r>
      <w:r w:rsidR="00274B37" w:rsidRPr="00103E7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Контроль за виконанням цього рішення покласти на </w:t>
      </w:r>
      <w:r w:rsidR="007420E6" w:rsidRPr="00103E7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керуючого справами виконавчого комітету міської ради Любов </w:t>
      </w:r>
      <w:proofErr w:type="spellStart"/>
      <w:r w:rsidR="007420E6" w:rsidRPr="00103E73">
        <w:rPr>
          <w:rFonts w:ascii="Times New Roman" w:hAnsi="Times New Roman" w:cs="Times New Roman"/>
          <w:bCs/>
          <w:sz w:val="28"/>
          <w:szCs w:val="28"/>
          <w:lang w:eastAsia="ru-RU"/>
        </w:rPr>
        <w:t>Оцабрику</w:t>
      </w:r>
      <w:proofErr w:type="spellEnd"/>
      <w:r w:rsidR="00274B37" w:rsidRPr="00103E73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14:paraId="3B09D1BD" w14:textId="77777777" w:rsidR="00274B37" w:rsidRPr="00103E73" w:rsidRDefault="00274B37" w:rsidP="00912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3B7419" w14:textId="180A3E92" w:rsidR="00274B37" w:rsidRPr="00103E73" w:rsidRDefault="00274B37" w:rsidP="00912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98A5CD" w14:textId="039C7951" w:rsidR="00432EA1" w:rsidRPr="00103E73" w:rsidRDefault="00634A0F" w:rsidP="009122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103E73">
        <w:rPr>
          <w:rFonts w:ascii="Times New Roman" w:hAnsi="Times New Roman" w:cs="Times New Roman"/>
          <w:sz w:val="28"/>
          <w:szCs w:val="28"/>
        </w:rPr>
        <w:t xml:space="preserve">Секретар міської ради  </w:t>
      </w:r>
      <w:r w:rsidR="00F2337E" w:rsidRPr="00103E73">
        <w:rPr>
          <w:rFonts w:ascii="Times New Roman" w:hAnsi="Times New Roman" w:cs="Times New Roman"/>
          <w:sz w:val="28"/>
          <w:szCs w:val="28"/>
        </w:rPr>
        <w:tab/>
      </w:r>
      <w:r w:rsidR="00F2337E" w:rsidRPr="00103E73">
        <w:rPr>
          <w:rFonts w:ascii="Times New Roman" w:hAnsi="Times New Roman" w:cs="Times New Roman"/>
          <w:sz w:val="28"/>
          <w:szCs w:val="28"/>
        </w:rPr>
        <w:tab/>
      </w:r>
      <w:r w:rsidR="00F2337E" w:rsidRPr="00103E73">
        <w:rPr>
          <w:rFonts w:ascii="Times New Roman" w:hAnsi="Times New Roman" w:cs="Times New Roman"/>
          <w:sz w:val="28"/>
          <w:szCs w:val="28"/>
        </w:rPr>
        <w:tab/>
      </w:r>
      <w:r w:rsidR="00F2337E" w:rsidRPr="00103E73">
        <w:rPr>
          <w:rFonts w:ascii="Times New Roman" w:hAnsi="Times New Roman" w:cs="Times New Roman"/>
          <w:sz w:val="28"/>
          <w:szCs w:val="28"/>
        </w:rPr>
        <w:tab/>
      </w:r>
      <w:r w:rsidR="00F2337E" w:rsidRPr="00103E73">
        <w:rPr>
          <w:rFonts w:ascii="Times New Roman" w:hAnsi="Times New Roman" w:cs="Times New Roman"/>
          <w:sz w:val="28"/>
          <w:szCs w:val="28"/>
        </w:rPr>
        <w:tab/>
      </w:r>
      <w:r w:rsidR="00B413D8" w:rsidRPr="00103E73">
        <w:rPr>
          <w:rFonts w:ascii="Times New Roman" w:hAnsi="Times New Roman" w:cs="Times New Roman"/>
          <w:sz w:val="28"/>
          <w:szCs w:val="28"/>
        </w:rPr>
        <w:tab/>
      </w:r>
      <w:r w:rsidR="00B413D8" w:rsidRPr="00103E73">
        <w:rPr>
          <w:rFonts w:ascii="Times New Roman" w:hAnsi="Times New Roman" w:cs="Times New Roman"/>
          <w:sz w:val="28"/>
          <w:szCs w:val="28"/>
        </w:rPr>
        <w:tab/>
      </w:r>
      <w:r w:rsidRPr="00103E73">
        <w:rPr>
          <w:rFonts w:ascii="Times New Roman" w:hAnsi="Times New Roman" w:cs="Times New Roman"/>
          <w:sz w:val="28"/>
          <w:szCs w:val="28"/>
        </w:rPr>
        <w:t>Іван РОМАНЮК</w:t>
      </w:r>
    </w:p>
    <w:p w14:paraId="657C7A28" w14:textId="73674258" w:rsidR="00F84BD3" w:rsidRPr="00103E73" w:rsidRDefault="00F84BD3" w:rsidP="00912297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5B6926CC" w14:textId="77777777" w:rsidR="00F84BD3" w:rsidRPr="00103E73" w:rsidRDefault="00F84BD3" w:rsidP="00912297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454C3A84" w14:textId="77777777" w:rsidR="00F84BD3" w:rsidRPr="00103E73" w:rsidRDefault="00F84BD3" w:rsidP="00912297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sectPr w:rsidR="00F84BD3" w:rsidRPr="00103E73" w:rsidSect="00F84BD3">
          <w:pgSz w:w="11906" w:h="16838" w:code="9"/>
          <w:pgMar w:top="284" w:right="567" w:bottom="1134" w:left="1701" w:header="709" w:footer="709" w:gutter="0"/>
          <w:cols w:space="708"/>
          <w:docGrid w:linePitch="360"/>
        </w:sectPr>
      </w:pPr>
    </w:p>
    <w:p w14:paraId="2C5F013C" w14:textId="0E6CABA2" w:rsidR="00274B37" w:rsidRPr="00103E73" w:rsidRDefault="00274B37" w:rsidP="00B413D8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 xml:space="preserve">Додаток </w:t>
      </w:r>
    </w:p>
    <w:p w14:paraId="02927ECA" w14:textId="77777777" w:rsidR="00274B37" w:rsidRPr="00103E73" w:rsidRDefault="00274B37" w:rsidP="00B413D8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до рішення виконавчого </w:t>
      </w:r>
    </w:p>
    <w:p w14:paraId="53BF2AD2" w14:textId="41E4D37F" w:rsidR="00274B37" w:rsidRPr="00103E73" w:rsidRDefault="00274B37" w:rsidP="00B413D8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комітету міської ради</w:t>
      </w:r>
    </w:p>
    <w:p w14:paraId="67DA93D4" w14:textId="2716A072" w:rsidR="00274B37" w:rsidRPr="00103E73" w:rsidRDefault="00056E2A" w:rsidP="00B413D8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__</w:t>
      </w:r>
      <w:r w:rsidR="00B413D8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_</w:t>
      </w:r>
      <w:r w:rsidR="00274B37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  <w:r w:rsidR="00B413D8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06</w:t>
      </w:r>
      <w:r w:rsidR="00274B37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.202</w:t>
      </w: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6</w:t>
      </w:r>
      <w:r w:rsidR="00274B37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№ </w:t>
      </w: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_</w:t>
      </w:r>
      <w:r w:rsidR="00B413D8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__</w:t>
      </w: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_</w:t>
      </w:r>
      <w:r w:rsidR="00274B37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/202</w:t>
      </w: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6</w:t>
      </w:r>
    </w:p>
    <w:p w14:paraId="4766082D" w14:textId="77777777" w:rsidR="00274B37" w:rsidRPr="00103E73" w:rsidRDefault="00274B37" w:rsidP="009122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30549039" w14:textId="77777777" w:rsidR="00274B37" w:rsidRPr="00103E73" w:rsidRDefault="00274B37" w:rsidP="00912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03E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ПОРЯДОК</w:t>
      </w:r>
    </w:p>
    <w:p w14:paraId="150033B3" w14:textId="77777777" w:rsidR="0023728D" w:rsidRPr="00103E73" w:rsidRDefault="00F722CD" w:rsidP="009122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надання одноразової матеріальної допомоги </w:t>
      </w:r>
      <w:r w:rsidR="0023728D" w:rsidRPr="00103E73">
        <w:rPr>
          <w:rFonts w:ascii="Times New Roman" w:hAnsi="Times New Roman" w:cs="Times New Roman"/>
          <w:sz w:val="28"/>
          <w:szCs w:val="28"/>
        </w:rPr>
        <w:t xml:space="preserve">одному з батьків (опікуну), </w:t>
      </w:r>
    </w:p>
    <w:p w14:paraId="79B87B28" w14:textId="09BE168B" w:rsidR="003B673A" w:rsidRPr="00103E73" w:rsidRDefault="0023728D" w:rsidP="009122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E73">
        <w:rPr>
          <w:rFonts w:ascii="Times New Roman" w:hAnsi="Times New Roman" w:cs="Times New Roman"/>
          <w:sz w:val="28"/>
          <w:szCs w:val="28"/>
        </w:rPr>
        <w:t xml:space="preserve">діти яких народжені у 2026 році </w:t>
      </w:r>
      <w:r w:rsidR="003B673A" w:rsidRPr="00103E73">
        <w:rPr>
          <w:rFonts w:ascii="Times New Roman" w:hAnsi="Times New Roman" w:cs="Times New Roman"/>
          <w:sz w:val="28"/>
          <w:szCs w:val="28"/>
        </w:rPr>
        <w:t xml:space="preserve">в акушерсько-гінекологічному відділенні </w:t>
      </w:r>
    </w:p>
    <w:p w14:paraId="6D7D2729" w14:textId="3559AD23" w:rsidR="00274B37" w:rsidRPr="00103E73" w:rsidRDefault="003B673A" w:rsidP="009122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03E73">
        <w:rPr>
          <w:rFonts w:ascii="Times New Roman" w:hAnsi="Times New Roman" w:cs="Times New Roman"/>
          <w:sz w:val="28"/>
          <w:szCs w:val="28"/>
        </w:rPr>
        <w:t xml:space="preserve">КНП НМР «СМСЧ </w:t>
      </w:r>
      <w:proofErr w:type="spellStart"/>
      <w:r w:rsidRPr="00103E73">
        <w:rPr>
          <w:rFonts w:ascii="Times New Roman" w:hAnsi="Times New Roman" w:cs="Times New Roman"/>
          <w:sz w:val="28"/>
          <w:szCs w:val="28"/>
        </w:rPr>
        <w:t>м.Нетішин</w:t>
      </w:r>
      <w:proofErr w:type="spellEnd"/>
      <w:r w:rsidRPr="00103E73">
        <w:rPr>
          <w:rFonts w:ascii="Times New Roman" w:hAnsi="Times New Roman" w:cs="Times New Roman"/>
          <w:sz w:val="28"/>
          <w:szCs w:val="28"/>
        </w:rPr>
        <w:t>»</w:t>
      </w:r>
    </w:p>
    <w:p w14:paraId="1617805F" w14:textId="77777777" w:rsidR="00F722CD" w:rsidRPr="00103E73" w:rsidRDefault="00F722CD" w:rsidP="009122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20CE7F5" w14:textId="0E9D5EA2" w:rsidR="00DB5455" w:rsidRPr="00103E73" w:rsidRDefault="00997A11" w:rsidP="00912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1.</w:t>
      </w:r>
      <w:r w:rsidR="00B413D8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 </w:t>
      </w:r>
      <w:r w:rsidR="001562CB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Цей </w:t>
      </w:r>
      <w:r w:rsidR="00274B37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Порядок</w:t>
      </w:r>
      <w:r w:rsidR="001562CB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визначає механізм</w:t>
      </w:r>
      <w:r w:rsidR="00DB5455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використання коштів, передбачених у бюджеті Нетішинської міської територіальної громади (далі – бюджетні кошти) для</w:t>
      </w:r>
      <w:r w:rsidR="00274B37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CC4D78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надання</w:t>
      </w:r>
      <w:r w:rsidR="001562CB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одноразової матеріальної допомоги </w:t>
      </w:r>
      <w:r w:rsidR="0023728D" w:rsidRPr="00103E73">
        <w:rPr>
          <w:rFonts w:ascii="Times New Roman" w:hAnsi="Times New Roman" w:cs="Times New Roman"/>
          <w:sz w:val="28"/>
          <w:szCs w:val="28"/>
        </w:rPr>
        <w:t xml:space="preserve">одному з батьків (опікуну), діти яких народжені у 2026 році </w:t>
      </w:r>
      <w:r w:rsidR="003B673A" w:rsidRPr="00103E73">
        <w:rPr>
          <w:rFonts w:ascii="Times New Roman" w:hAnsi="Times New Roman" w:cs="Times New Roman"/>
          <w:sz w:val="28"/>
          <w:szCs w:val="28"/>
        </w:rPr>
        <w:t>в акушерсько-гінекологічному відділенні КНП НМР «СМСЧ м.</w:t>
      </w:r>
      <w:r w:rsidR="00B413D8" w:rsidRPr="00103E73">
        <w:rPr>
          <w:rFonts w:ascii="Times New Roman" w:hAnsi="Times New Roman" w:cs="Times New Roman"/>
          <w:sz w:val="28"/>
          <w:szCs w:val="28"/>
        </w:rPr>
        <w:t> </w:t>
      </w:r>
      <w:r w:rsidR="003B673A" w:rsidRPr="00103E73">
        <w:rPr>
          <w:rFonts w:ascii="Times New Roman" w:hAnsi="Times New Roman" w:cs="Times New Roman"/>
          <w:sz w:val="28"/>
          <w:szCs w:val="28"/>
        </w:rPr>
        <w:t>Нетішин»</w:t>
      </w:r>
      <w:r w:rsidR="00DB5455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274B37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(далі – </w:t>
      </w: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</w:t>
      </w:r>
      <w:r w:rsidR="00274B37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орядок)</w:t>
      </w:r>
      <w:r w:rsidR="00DB5455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</w:p>
    <w:p w14:paraId="1C1B42C8" w14:textId="7B847DFA" w:rsidR="00DB5455" w:rsidRPr="00103E73" w:rsidRDefault="00BF01B4" w:rsidP="00912297">
      <w:pPr>
        <w:pStyle w:val="a9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103E73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DB5455" w:rsidRPr="00103E7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B413D8" w:rsidRPr="00103E7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03E73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DB5455" w:rsidRPr="00103E73">
        <w:rPr>
          <w:rFonts w:ascii="Times New Roman" w:hAnsi="Times New Roman" w:cs="Times New Roman"/>
          <w:sz w:val="28"/>
          <w:szCs w:val="28"/>
          <w:lang w:eastAsia="ru-RU"/>
        </w:rPr>
        <w:t>дноразова матеріальна допомога</w:t>
      </w:r>
      <w:r w:rsidR="00067C76" w:rsidRPr="00103E7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3E73">
        <w:rPr>
          <w:rFonts w:ascii="Times New Roman" w:hAnsi="Times New Roman" w:cs="Times New Roman"/>
          <w:sz w:val="28"/>
          <w:szCs w:val="28"/>
          <w:lang w:eastAsia="ru-RU"/>
        </w:rPr>
        <w:t xml:space="preserve">(далі – допомога) згідно з цим Порядком </w:t>
      </w:r>
      <w:r w:rsidR="00067C76" w:rsidRPr="00103E73">
        <w:rPr>
          <w:rFonts w:ascii="Times New Roman" w:hAnsi="Times New Roman" w:cs="Times New Roman"/>
          <w:sz w:val="28"/>
          <w:szCs w:val="28"/>
          <w:lang w:eastAsia="ru-RU"/>
        </w:rPr>
        <w:t xml:space="preserve">надається </w:t>
      </w:r>
      <w:r w:rsidR="0023728D" w:rsidRPr="00103E73">
        <w:rPr>
          <w:rFonts w:ascii="Times New Roman" w:hAnsi="Times New Roman" w:cs="Times New Roman"/>
          <w:sz w:val="28"/>
          <w:szCs w:val="28"/>
        </w:rPr>
        <w:t xml:space="preserve">одному з батьків (опікуну), </w:t>
      </w:r>
      <w:r w:rsidR="00B413D8" w:rsidRPr="00103E73">
        <w:rPr>
          <w:rFonts w:ascii="Times New Roman" w:hAnsi="Times New Roman" w:cs="Times New Roman"/>
          <w:sz w:val="28"/>
          <w:szCs w:val="28"/>
        </w:rPr>
        <w:t xml:space="preserve">які зареєстровані (постійно проживають) на території Нетішинської міської територіальної громади, </w:t>
      </w:r>
      <w:r w:rsidR="0023728D" w:rsidRPr="00103E73">
        <w:rPr>
          <w:rFonts w:ascii="Times New Roman" w:hAnsi="Times New Roman" w:cs="Times New Roman"/>
          <w:sz w:val="28"/>
          <w:szCs w:val="28"/>
        </w:rPr>
        <w:t xml:space="preserve">діти яких народжені у 2026 році </w:t>
      </w:r>
      <w:r w:rsidR="002E5EEE" w:rsidRPr="00103E73">
        <w:rPr>
          <w:rFonts w:ascii="Times New Roman" w:hAnsi="Times New Roman" w:cs="Times New Roman"/>
          <w:sz w:val="28"/>
          <w:szCs w:val="28"/>
          <w:lang w:eastAsia="ru-RU"/>
        </w:rPr>
        <w:t xml:space="preserve">в акушерсько-гінекологічному відділенні </w:t>
      </w:r>
      <w:r w:rsidR="002E5EEE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КНП НМР «СМСЧ м.</w:t>
      </w:r>
      <w:r w:rsidR="00B413D8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 </w:t>
      </w:r>
      <w:r w:rsidR="002E5EEE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Нетішин»</w:t>
      </w:r>
      <w:r w:rsidR="003B673A" w:rsidRPr="00103E7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74228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(далі</w:t>
      </w:r>
      <w:r w:rsidR="003B673A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– </w:t>
      </w:r>
      <w:r w:rsidR="003B673A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заявни</w:t>
      </w: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ки</w:t>
      </w:r>
      <w:r w:rsidR="00074228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  <w:r w:rsidR="00067C76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. </w:t>
      </w:r>
    </w:p>
    <w:p w14:paraId="5B55012B" w14:textId="5CD36FAE" w:rsidR="009276CE" w:rsidRPr="00103E73" w:rsidRDefault="00BF01B4" w:rsidP="00912297">
      <w:pPr>
        <w:pStyle w:val="a9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3</w:t>
      </w:r>
      <w:r w:rsidR="009276CE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  <w:r w:rsidR="00B413D8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 </w:t>
      </w:r>
      <w:r w:rsidR="009276CE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Надання одноразової матеріальної допомоги здійснюється одноразово в розмірі 10 тисяч гривень на кожну дитину.</w:t>
      </w:r>
    </w:p>
    <w:p w14:paraId="7A2E07D5" w14:textId="40EE087C" w:rsidR="00B91E25" w:rsidRPr="00103E73" w:rsidRDefault="0033656F" w:rsidP="00912297">
      <w:pPr>
        <w:pStyle w:val="a9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4</w:t>
      </w:r>
      <w:r w:rsidR="00274B37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 </w:t>
      </w:r>
      <w:r w:rsidR="00B91E25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Для отримання д</w:t>
      </w:r>
      <w:r w:rsidR="00E11E41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опомог</w:t>
      </w:r>
      <w:r w:rsidR="00B91E25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и</w:t>
      </w:r>
      <w:r w:rsidR="00274B37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074228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заявник</w:t>
      </w:r>
      <w:r w:rsidR="00BF01B4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и, які зареєстровані або </w:t>
      </w: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постійно</w:t>
      </w:r>
      <w:r w:rsidR="00BF01B4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проживають на території </w:t>
      </w:r>
      <w:r w:rsidR="00074228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BF01B4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Нетішинської міської територіальної громади, </w:t>
      </w:r>
      <w:r w:rsidR="00B91E25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пода</w:t>
      </w:r>
      <w:r w:rsidR="00BF01B4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ють</w:t>
      </w:r>
      <w:r w:rsidR="00B91E25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BF01B4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до </w:t>
      </w:r>
      <w:r w:rsidR="00B91E25" w:rsidRPr="00103E73">
        <w:rPr>
          <w:rFonts w:ascii="Times New Roman" w:hAnsi="Times New Roman" w:cs="Times New Roman"/>
          <w:sz w:val="28"/>
          <w:szCs w:val="28"/>
          <w:lang w:eastAsia="ru-RU"/>
        </w:rPr>
        <w:t>управлінн</w:t>
      </w:r>
      <w:r w:rsidR="00BF01B4" w:rsidRPr="00103E73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B91E25" w:rsidRPr="00103E73">
        <w:rPr>
          <w:rFonts w:ascii="Times New Roman" w:hAnsi="Times New Roman" w:cs="Times New Roman"/>
          <w:sz w:val="28"/>
          <w:szCs w:val="28"/>
          <w:lang w:eastAsia="ru-RU"/>
        </w:rPr>
        <w:t xml:space="preserve"> соціальної та ветеранської політики</w:t>
      </w:r>
      <w:r w:rsidR="00B91E25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BF01B4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виконавчого комітету Нетішинської міської ради (далі – </w:t>
      </w:r>
      <w:r w:rsidR="00BF01B4" w:rsidRPr="00103E73">
        <w:rPr>
          <w:rFonts w:ascii="Times New Roman" w:hAnsi="Times New Roman" w:cs="Times New Roman"/>
          <w:sz w:val="28"/>
          <w:szCs w:val="28"/>
          <w:lang w:eastAsia="ru-RU"/>
        </w:rPr>
        <w:t>управління соціальної та ветеранської політики)</w:t>
      </w:r>
      <w:r w:rsidR="00BF01B4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B91E25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заяву </w:t>
      </w: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за формою </w:t>
      </w:r>
      <w:r w:rsidR="007D72FB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згідно з додатком до Порядку</w:t>
      </w: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 До заяви додаються такі</w:t>
      </w:r>
      <w:r w:rsidR="00B91E25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документ</w:t>
      </w: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и</w:t>
      </w:r>
      <w:r w:rsidR="004E7B0D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:</w:t>
      </w:r>
    </w:p>
    <w:p w14:paraId="24957B46" w14:textId="02E5E010" w:rsidR="00B45943" w:rsidRPr="00103E73" w:rsidRDefault="00B45943" w:rsidP="00912297">
      <w:pPr>
        <w:pStyle w:val="a9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-</w:t>
      </w:r>
      <w:r w:rsidR="00AD11CE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копі</w:t>
      </w:r>
      <w:r w:rsidR="0033656F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я</w:t>
      </w: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паспорта;</w:t>
      </w:r>
    </w:p>
    <w:p w14:paraId="5CEBAE9B" w14:textId="05CFB20B" w:rsidR="00B45943" w:rsidRPr="00103E73" w:rsidRDefault="00B45943" w:rsidP="00912297">
      <w:pPr>
        <w:pStyle w:val="a9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- копі</w:t>
      </w:r>
      <w:r w:rsidR="0033656F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я</w:t>
      </w: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реєстраційного номера облікової картки платника податків;</w:t>
      </w:r>
    </w:p>
    <w:p w14:paraId="1C81DF1D" w14:textId="7EE23F1A" w:rsidR="00A600A7" w:rsidRPr="00103E73" w:rsidRDefault="00B45943" w:rsidP="00912297">
      <w:pPr>
        <w:pStyle w:val="a9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- копі</w:t>
      </w:r>
      <w:r w:rsidR="00055535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я</w:t>
      </w: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свідоцтва про народження дитини</w:t>
      </w:r>
      <w:r w:rsidR="00A105CE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;</w:t>
      </w:r>
    </w:p>
    <w:p w14:paraId="4529DA9B" w14:textId="0C23719D" w:rsidR="00B45943" w:rsidRPr="00103E73" w:rsidRDefault="00A600A7" w:rsidP="00912297">
      <w:pPr>
        <w:pStyle w:val="a9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- </w:t>
      </w:r>
      <w:r w:rsidR="00A105CE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копі</w:t>
      </w:r>
      <w:r w:rsidR="0033656F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я</w:t>
      </w:r>
      <w:r w:rsidR="00A105CE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рішення органу опіки та піклування або суду про встановлення опіки</w:t>
      </w:r>
      <w:r w:rsidR="0033656F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(</w:t>
      </w:r>
      <w:r w:rsidR="00A105CE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 разі подання заяви опікуном дитини</w:t>
      </w:r>
      <w:r w:rsidR="0033656F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  <w:r w:rsidR="00A105CE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;</w:t>
      </w:r>
    </w:p>
    <w:p w14:paraId="46CA4E2E" w14:textId="04B5E209" w:rsidR="002E5EEE" w:rsidRPr="00103E73" w:rsidRDefault="002E5EEE" w:rsidP="00912297">
      <w:pPr>
        <w:pStyle w:val="a9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- </w:t>
      </w:r>
      <w:r w:rsidR="00A6047D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копія </w:t>
      </w: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довідк</w:t>
      </w:r>
      <w:r w:rsidR="00A6047D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и</w:t>
      </w: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A6047D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 взяття на облік внутрішньо переміщеної особи (далі – ВПО) для ВПО, які зареєстровані в управлінн</w:t>
      </w:r>
      <w:r w:rsidR="00B413D8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і</w:t>
      </w:r>
      <w:r w:rsidR="00A6047D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соціальної та ветеранської політики виконавчого комітету Нетішинської міської ради;</w:t>
      </w:r>
    </w:p>
    <w:p w14:paraId="2217F020" w14:textId="50AD30DC" w:rsidR="000B7311" w:rsidRPr="00103E73" w:rsidRDefault="000B7311" w:rsidP="00912297">
      <w:pPr>
        <w:pStyle w:val="a9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- довідк</w:t>
      </w:r>
      <w:r w:rsidR="00055535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</w:t>
      </w: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з акушерсько-гінекологічного відділення КНП НМР </w:t>
      </w:r>
      <w:r w:rsidR="0033656F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</w:t>
      </w: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СМСЧ </w:t>
      </w:r>
      <w:proofErr w:type="spellStart"/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м.Нетішин</w:t>
      </w:r>
      <w:proofErr w:type="spellEnd"/>
      <w:r w:rsidR="0033656F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»</w:t>
      </w: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про народження дитини</w:t>
      </w:r>
      <w:r w:rsidR="00FA173A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;</w:t>
      </w:r>
    </w:p>
    <w:p w14:paraId="539B88B5" w14:textId="0A4DDAF2" w:rsidR="00FA173A" w:rsidRPr="00103E73" w:rsidRDefault="00FA173A" w:rsidP="00912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- рахунок у банківській установі для безпосереднього зарахування коштів.</w:t>
      </w:r>
    </w:p>
    <w:p w14:paraId="79E938BE" w14:textId="00A97EB0" w:rsidR="0033656F" w:rsidRPr="00103E73" w:rsidRDefault="0033656F" w:rsidP="00912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Копії документів подаються з наданням оригіналів цих документів.</w:t>
      </w:r>
    </w:p>
    <w:p w14:paraId="016DE2B5" w14:textId="71DCBA87" w:rsidR="0033656F" w:rsidRPr="00103E73" w:rsidRDefault="0033656F" w:rsidP="00912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Факт постійного проживання заявни</w:t>
      </w:r>
      <w:r w:rsidR="002E5EEE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ка</w:t>
      </w: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450419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на території Нетішинської міської </w:t>
      </w:r>
      <w:r w:rsidR="00055535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територіальної громади</w:t>
      </w:r>
      <w:r w:rsidR="00450419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підтверджується </w:t>
      </w:r>
      <w:r w:rsidR="00450419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</w:t>
      </w: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ктом</w:t>
      </w:r>
      <w:r w:rsidR="00450419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про фактичне місце проживання особи, форма якого затверджена рішенням </w:t>
      </w:r>
      <w:proofErr w:type="spellStart"/>
      <w:r w:rsidR="00450419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Нетішинськї</w:t>
      </w:r>
      <w:proofErr w:type="spellEnd"/>
      <w:r w:rsidR="00450419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міської ради.</w:t>
      </w: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</w:p>
    <w:p w14:paraId="24E6D4E5" w14:textId="77777777" w:rsidR="00B413D8" w:rsidRPr="00103E73" w:rsidRDefault="00B413D8" w:rsidP="00B413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sectPr w:rsidR="00B413D8" w:rsidRPr="00103E73" w:rsidSect="00B413D8"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14:paraId="373162B2" w14:textId="7AC876BF" w:rsidR="00A6047D" w:rsidRPr="00103E73" w:rsidRDefault="00A6047D" w:rsidP="00B413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>2</w:t>
      </w:r>
    </w:p>
    <w:p w14:paraId="3E4F143E" w14:textId="77777777" w:rsidR="00A6047D" w:rsidRPr="00103E73" w:rsidRDefault="00A6047D" w:rsidP="00B413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5EEA466A" w14:textId="4D35391B" w:rsidR="002E5EEE" w:rsidRPr="00103E73" w:rsidRDefault="00B413D8" w:rsidP="00912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5</w:t>
      </w:r>
      <w:r w:rsidR="009276CE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 </w:t>
      </w:r>
      <w:r w:rsidR="009276CE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Рішення про надання одноразової матеріальної допомоги згідно з цим Порядком приймається управлінням соціальної та ветеранської політики на підставі поданих заявником документів</w:t>
      </w:r>
      <w:r w:rsidR="00055535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</w:p>
    <w:p w14:paraId="0F6BD129" w14:textId="63E91B2E" w:rsidR="00450419" w:rsidRPr="00103E73" w:rsidRDefault="00B413D8" w:rsidP="00912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6</w:t>
      </w:r>
      <w:r w:rsidR="00F94052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 </w:t>
      </w:r>
      <w:r w:rsidR="00F94052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Управління соціальної та ветеранської політики опрацьовує документи заявника відповідно до вимог законів України </w:t>
      </w:r>
      <w:r w:rsidR="0033656F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</w:t>
      </w:r>
      <w:r w:rsidR="00F94052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 інформацію</w:t>
      </w:r>
      <w:r w:rsidR="0033656F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»</w:t>
      </w:r>
      <w:r w:rsidR="00F94052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і </w:t>
      </w:r>
      <w:r w:rsidR="0033656F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</w:t>
      </w:r>
      <w:r w:rsidR="00F94052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 захист персональних даних</w:t>
      </w:r>
      <w:r w:rsidR="0033656F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»</w:t>
      </w:r>
      <w:r w:rsidR="00F94052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</w:p>
    <w:p w14:paraId="1A164AB3" w14:textId="0B0C5C11" w:rsidR="0033656F" w:rsidRPr="00103E73" w:rsidRDefault="00B413D8" w:rsidP="00912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7</w:t>
      </w:r>
      <w:r w:rsidR="00F52CA3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. Виплата </w:t>
      </w:r>
      <w:r w:rsidR="005A68A6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допомоги</w:t>
      </w:r>
      <w:r w:rsidR="00F52CA3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274B37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здійснюється</w:t>
      </w:r>
      <w:r w:rsidR="00274B37" w:rsidRPr="00103E73">
        <w:rPr>
          <w:rFonts w:ascii="Times New Roman" w:hAnsi="Times New Roman" w:cs="Times New Roman"/>
          <w:sz w:val="28"/>
          <w:szCs w:val="28"/>
        </w:rPr>
        <w:t xml:space="preserve"> </w:t>
      </w:r>
      <w:r w:rsidR="002D0224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управлінням соціальної та ветеранської політики</w:t>
      </w:r>
      <w:r w:rsidR="00274B37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2D0224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виконавчого комітету Нетішинської міської </w:t>
      </w:r>
      <w:r w:rsidR="00274B37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ради шляхом перерахування коштів на банківськ</w:t>
      </w:r>
      <w:r w:rsidR="008957FF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ий</w:t>
      </w:r>
      <w:r w:rsidR="00274B37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рахун</w:t>
      </w:r>
      <w:r w:rsidR="008957FF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ок</w:t>
      </w:r>
      <w:r w:rsidR="002D0224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заявник</w:t>
      </w:r>
      <w:r w:rsidR="008957FF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</w:t>
      </w:r>
      <w:r w:rsidR="00274B37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</w:p>
    <w:p w14:paraId="63ABAC6D" w14:textId="13653EA2" w:rsidR="004F4B16" w:rsidRPr="00103E73" w:rsidRDefault="00B413D8" w:rsidP="00912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8</w:t>
      </w:r>
      <w:r w:rsidR="004F4B16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  <w:r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 </w:t>
      </w:r>
      <w:r w:rsidR="004F4B16" w:rsidRPr="00103E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Фінансування витрат на надання одноразової матеріальної допомоги згідно цього Порядку здійснюється за рахунок асигнувань, передбачених у бюджеті Нетішинської міської територіальної громади на соціальний захист населення.</w:t>
      </w:r>
    </w:p>
    <w:p w14:paraId="11B02914" w14:textId="5178CB62" w:rsidR="00274B37" w:rsidRPr="00103E73" w:rsidRDefault="00274B37" w:rsidP="009122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1F5C13" w14:textId="281C06D7" w:rsidR="0004666B" w:rsidRPr="00103E73" w:rsidRDefault="0004666B" w:rsidP="009122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3F39F3" w14:textId="5FF5F861" w:rsidR="0004666B" w:rsidRPr="00103E73" w:rsidRDefault="0004666B" w:rsidP="009122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248FBA" w14:textId="77777777" w:rsidR="00274B37" w:rsidRPr="00103E73" w:rsidRDefault="00274B37" w:rsidP="009122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3E73">
        <w:rPr>
          <w:rFonts w:ascii="Times New Roman" w:hAnsi="Times New Roman" w:cs="Times New Roman"/>
          <w:sz w:val="28"/>
          <w:szCs w:val="28"/>
        </w:rPr>
        <w:t>Керуючий справами</w:t>
      </w:r>
    </w:p>
    <w:p w14:paraId="622C7A7C" w14:textId="77777777" w:rsidR="00274B37" w:rsidRPr="00103E73" w:rsidRDefault="00274B37" w:rsidP="009122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3E73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</w:p>
    <w:p w14:paraId="4BAA9388" w14:textId="5C20881C" w:rsidR="00274B37" w:rsidRPr="00103E73" w:rsidRDefault="00274B37" w:rsidP="009122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3E73">
        <w:rPr>
          <w:rFonts w:ascii="Times New Roman" w:hAnsi="Times New Roman" w:cs="Times New Roman"/>
          <w:sz w:val="28"/>
          <w:szCs w:val="28"/>
        </w:rPr>
        <w:t>міської ради</w:t>
      </w:r>
      <w:r w:rsidRPr="00103E73">
        <w:rPr>
          <w:rFonts w:ascii="Times New Roman" w:hAnsi="Times New Roman" w:cs="Times New Roman"/>
          <w:sz w:val="28"/>
          <w:szCs w:val="28"/>
        </w:rPr>
        <w:tab/>
      </w:r>
      <w:r w:rsidRPr="00103E73">
        <w:rPr>
          <w:rFonts w:ascii="Times New Roman" w:hAnsi="Times New Roman" w:cs="Times New Roman"/>
          <w:sz w:val="28"/>
          <w:szCs w:val="28"/>
        </w:rPr>
        <w:tab/>
      </w:r>
      <w:r w:rsidRPr="00103E73">
        <w:rPr>
          <w:rFonts w:ascii="Times New Roman" w:hAnsi="Times New Roman" w:cs="Times New Roman"/>
          <w:sz w:val="28"/>
          <w:szCs w:val="28"/>
        </w:rPr>
        <w:tab/>
      </w:r>
      <w:r w:rsidRPr="00103E73">
        <w:rPr>
          <w:rFonts w:ascii="Times New Roman" w:hAnsi="Times New Roman" w:cs="Times New Roman"/>
          <w:sz w:val="28"/>
          <w:szCs w:val="28"/>
        </w:rPr>
        <w:tab/>
      </w:r>
      <w:r w:rsidRPr="00103E73">
        <w:rPr>
          <w:rFonts w:ascii="Times New Roman" w:hAnsi="Times New Roman" w:cs="Times New Roman"/>
          <w:sz w:val="28"/>
          <w:szCs w:val="28"/>
        </w:rPr>
        <w:tab/>
      </w:r>
      <w:r w:rsidRPr="00103E73">
        <w:rPr>
          <w:rFonts w:ascii="Times New Roman" w:hAnsi="Times New Roman" w:cs="Times New Roman"/>
          <w:sz w:val="28"/>
          <w:szCs w:val="28"/>
        </w:rPr>
        <w:tab/>
      </w:r>
      <w:r w:rsidRPr="00103E73">
        <w:rPr>
          <w:rFonts w:ascii="Times New Roman" w:hAnsi="Times New Roman" w:cs="Times New Roman"/>
          <w:sz w:val="28"/>
          <w:szCs w:val="28"/>
        </w:rPr>
        <w:tab/>
      </w:r>
      <w:r w:rsidRPr="00103E73">
        <w:rPr>
          <w:rFonts w:ascii="Times New Roman" w:hAnsi="Times New Roman" w:cs="Times New Roman"/>
          <w:sz w:val="28"/>
          <w:szCs w:val="28"/>
        </w:rPr>
        <w:tab/>
        <w:t>Любов ОЦАБРИКА</w:t>
      </w:r>
    </w:p>
    <w:p w14:paraId="09DC4DBF" w14:textId="7DEF344B" w:rsidR="0004666B" w:rsidRPr="00103E73" w:rsidRDefault="0004666B" w:rsidP="009122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5641A2" w14:textId="77777777" w:rsidR="0004666B" w:rsidRPr="00103E73" w:rsidRDefault="0004666B" w:rsidP="009122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269A3CC" w14:textId="77777777" w:rsidR="0004666B" w:rsidRPr="00103E73" w:rsidRDefault="0004666B" w:rsidP="009122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705DE99" w14:textId="77777777" w:rsidR="00F84BD3" w:rsidRPr="00103E73" w:rsidRDefault="00F84BD3" w:rsidP="009122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F84BD3" w:rsidRPr="00103E73" w:rsidSect="00F84BD3">
          <w:pgSz w:w="11906" w:h="16838" w:code="9"/>
          <w:pgMar w:top="567" w:right="567" w:bottom="1134" w:left="1701" w:header="709" w:footer="709" w:gutter="0"/>
          <w:cols w:space="708"/>
          <w:docGrid w:linePitch="360"/>
        </w:sectPr>
      </w:pPr>
    </w:p>
    <w:p w14:paraId="22A38BEB" w14:textId="68C203E4" w:rsidR="00274B37" w:rsidRPr="00103E73" w:rsidRDefault="00274B37" w:rsidP="009122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  <w:r w:rsidRPr="00103E73">
        <w:rPr>
          <w:rFonts w:ascii="Times New Roman" w:hAnsi="Times New Roman" w:cs="Times New Roman"/>
          <w:sz w:val="28"/>
          <w:szCs w:val="28"/>
        </w:rPr>
        <w:lastRenderedPageBreak/>
        <w:t xml:space="preserve">Додаток до Порядку </w:t>
      </w:r>
    </w:p>
    <w:p w14:paraId="773B7096" w14:textId="77777777" w:rsidR="00274B37" w:rsidRPr="00103E73" w:rsidRDefault="00274B37" w:rsidP="00912297">
      <w:pPr>
        <w:spacing w:after="0" w:line="240" w:lineRule="auto"/>
        <w:ind w:left="4820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CB16C84" w14:textId="77777777" w:rsidR="002D0224" w:rsidRPr="00103E73" w:rsidRDefault="002D0224" w:rsidP="00912297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103E73">
        <w:rPr>
          <w:rFonts w:ascii="Times New Roman" w:hAnsi="Times New Roman" w:cs="Times New Roman"/>
          <w:sz w:val="28"/>
          <w:szCs w:val="28"/>
        </w:rPr>
        <w:t xml:space="preserve">Начальнику управління соціальної </w:t>
      </w:r>
    </w:p>
    <w:p w14:paraId="3E5B2FDD" w14:textId="029FA93C" w:rsidR="00274B37" w:rsidRPr="00103E73" w:rsidRDefault="002D0224" w:rsidP="00912297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103E73">
        <w:rPr>
          <w:rFonts w:ascii="Times New Roman" w:hAnsi="Times New Roman" w:cs="Times New Roman"/>
          <w:sz w:val="28"/>
          <w:szCs w:val="28"/>
        </w:rPr>
        <w:t>та ветеранської політики виконавчого</w:t>
      </w:r>
    </w:p>
    <w:p w14:paraId="422C123A" w14:textId="631D2B83" w:rsidR="002D0224" w:rsidRPr="00103E73" w:rsidRDefault="002D0224" w:rsidP="00912297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103E73">
        <w:rPr>
          <w:rFonts w:ascii="Times New Roman" w:hAnsi="Times New Roman" w:cs="Times New Roman"/>
          <w:sz w:val="28"/>
          <w:szCs w:val="28"/>
        </w:rPr>
        <w:t>комітету Нетішинської міської ради</w:t>
      </w:r>
    </w:p>
    <w:p w14:paraId="4B481769" w14:textId="3DE3AB9D" w:rsidR="00274B37" w:rsidRPr="00103E73" w:rsidRDefault="002D0224" w:rsidP="00912297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103E73">
        <w:rPr>
          <w:rFonts w:ascii="Times New Roman" w:hAnsi="Times New Roman" w:cs="Times New Roman"/>
          <w:sz w:val="28"/>
          <w:szCs w:val="28"/>
        </w:rPr>
        <w:t>Валентині СКЛЯРУК</w:t>
      </w:r>
    </w:p>
    <w:p w14:paraId="67A3A653" w14:textId="77777777" w:rsidR="00F1684A" w:rsidRPr="00103E73" w:rsidRDefault="00F1684A" w:rsidP="00912297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14:paraId="27B70717" w14:textId="215226B5" w:rsidR="00274B37" w:rsidRPr="00103E73" w:rsidRDefault="00274B37" w:rsidP="00912297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103E73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3397BF12" w14:textId="77777777" w:rsidR="00274B37" w:rsidRPr="00103E73" w:rsidRDefault="00274B37" w:rsidP="00912297">
      <w:pPr>
        <w:spacing w:after="0" w:line="240" w:lineRule="auto"/>
        <w:ind w:left="482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03E73">
        <w:rPr>
          <w:rFonts w:ascii="Times New Roman" w:hAnsi="Times New Roman" w:cs="Times New Roman"/>
          <w:i/>
          <w:sz w:val="20"/>
          <w:szCs w:val="20"/>
        </w:rPr>
        <w:t>(власне ім’я та прізвище)</w:t>
      </w:r>
    </w:p>
    <w:p w14:paraId="0852BE6C" w14:textId="77777777" w:rsidR="00274B37" w:rsidRPr="00103E73" w:rsidRDefault="00274B37" w:rsidP="00912297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103E73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695FFA64" w14:textId="4B92B88C" w:rsidR="00274B37" w:rsidRPr="00103E73" w:rsidRDefault="00274B37" w:rsidP="00912297">
      <w:pPr>
        <w:spacing w:after="0" w:line="240" w:lineRule="auto"/>
        <w:ind w:left="482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03E73">
        <w:rPr>
          <w:rFonts w:ascii="Times New Roman" w:hAnsi="Times New Roman" w:cs="Times New Roman"/>
          <w:i/>
          <w:sz w:val="20"/>
          <w:szCs w:val="20"/>
        </w:rPr>
        <w:t>(</w:t>
      </w:r>
      <w:r w:rsidR="00B76DB9" w:rsidRPr="00103E73">
        <w:rPr>
          <w:rFonts w:ascii="Times New Roman" w:hAnsi="Times New Roman" w:cs="Times New Roman"/>
          <w:i/>
          <w:sz w:val="20"/>
          <w:szCs w:val="20"/>
        </w:rPr>
        <w:t xml:space="preserve">адреса </w:t>
      </w:r>
      <w:r w:rsidR="00C21D99" w:rsidRPr="00103E73">
        <w:rPr>
          <w:rFonts w:ascii="Times New Roman" w:hAnsi="Times New Roman" w:cs="Times New Roman"/>
          <w:i/>
          <w:sz w:val="20"/>
          <w:szCs w:val="20"/>
        </w:rPr>
        <w:t>місця р</w:t>
      </w:r>
      <w:r w:rsidR="00B76DB9" w:rsidRPr="00103E73">
        <w:rPr>
          <w:rFonts w:ascii="Times New Roman" w:hAnsi="Times New Roman" w:cs="Times New Roman"/>
          <w:i/>
          <w:sz w:val="20"/>
          <w:szCs w:val="20"/>
        </w:rPr>
        <w:t>еєстрації</w:t>
      </w:r>
      <w:r w:rsidR="00C21D99" w:rsidRPr="00103E73">
        <w:rPr>
          <w:rFonts w:ascii="Times New Roman" w:hAnsi="Times New Roman" w:cs="Times New Roman"/>
          <w:i/>
          <w:sz w:val="20"/>
          <w:szCs w:val="20"/>
        </w:rPr>
        <w:t>/проживання</w:t>
      </w:r>
      <w:r w:rsidRPr="00103E73">
        <w:rPr>
          <w:rFonts w:ascii="Times New Roman" w:hAnsi="Times New Roman" w:cs="Times New Roman"/>
          <w:i/>
          <w:sz w:val="20"/>
          <w:szCs w:val="20"/>
        </w:rPr>
        <w:t>)</w:t>
      </w:r>
    </w:p>
    <w:p w14:paraId="60433A21" w14:textId="0EA7AAF3" w:rsidR="00010AC1" w:rsidRPr="00103E73" w:rsidRDefault="00274B37" w:rsidP="00912297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103E73">
        <w:rPr>
          <w:rFonts w:ascii="Times New Roman" w:hAnsi="Times New Roman" w:cs="Times New Roman"/>
          <w:sz w:val="28"/>
          <w:szCs w:val="28"/>
        </w:rPr>
        <w:t>__________</w:t>
      </w:r>
      <w:r w:rsidR="00010AC1" w:rsidRPr="00103E73">
        <w:rPr>
          <w:rFonts w:ascii="Times New Roman" w:hAnsi="Times New Roman" w:cs="Times New Roman"/>
          <w:sz w:val="28"/>
          <w:szCs w:val="28"/>
        </w:rPr>
        <w:t>______________</w:t>
      </w:r>
      <w:r w:rsidRPr="00103E73">
        <w:rPr>
          <w:rFonts w:ascii="Times New Roman" w:hAnsi="Times New Roman" w:cs="Times New Roman"/>
          <w:sz w:val="28"/>
          <w:szCs w:val="28"/>
        </w:rPr>
        <w:t xml:space="preserve">_________ </w:t>
      </w:r>
    </w:p>
    <w:p w14:paraId="2215C145" w14:textId="11D89A42" w:rsidR="00274B37" w:rsidRPr="00103E73" w:rsidRDefault="00010AC1" w:rsidP="00912297">
      <w:pPr>
        <w:spacing w:after="0" w:line="240" w:lineRule="auto"/>
        <w:ind w:left="5103"/>
        <w:jc w:val="center"/>
        <w:rPr>
          <w:rFonts w:ascii="Times New Roman" w:hAnsi="Times New Roman" w:cs="Times New Roman"/>
          <w:i/>
          <w:sz w:val="20"/>
          <w:szCs w:val="20"/>
          <w:highlight w:val="yellow"/>
        </w:rPr>
      </w:pPr>
      <w:r w:rsidRPr="00103E73">
        <w:rPr>
          <w:rFonts w:ascii="Times New Roman" w:hAnsi="Times New Roman" w:cs="Times New Roman"/>
          <w:i/>
          <w:sz w:val="20"/>
          <w:szCs w:val="20"/>
        </w:rPr>
        <w:t>(</w:t>
      </w:r>
      <w:r w:rsidR="00274B37" w:rsidRPr="00103E73">
        <w:rPr>
          <w:rFonts w:ascii="Times New Roman" w:hAnsi="Times New Roman" w:cs="Times New Roman"/>
          <w:i/>
          <w:sz w:val="20"/>
          <w:szCs w:val="20"/>
        </w:rPr>
        <w:t>номер телефону</w:t>
      </w:r>
      <w:r w:rsidRPr="00103E73">
        <w:rPr>
          <w:rFonts w:ascii="Times New Roman" w:hAnsi="Times New Roman" w:cs="Times New Roman"/>
          <w:i/>
          <w:sz w:val="20"/>
          <w:szCs w:val="20"/>
        </w:rPr>
        <w:t>)</w:t>
      </w:r>
    </w:p>
    <w:p w14:paraId="37A43FF8" w14:textId="77777777" w:rsidR="00274B37" w:rsidRPr="00103E73" w:rsidRDefault="00274B37" w:rsidP="00912297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  <w:highlight w:val="yellow"/>
        </w:rPr>
      </w:pPr>
    </w:p>
    <w:p w14:paraId="3336E702" w14:textId="24F8BD58" w:rsidR="00274B37" w:rsidRPr="00103E73" w:rsidRDefault="00274B37" w:rsidP="009122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E73">
        <w:rPr>
          <w:rFonts w:ascii="Times New Roman" w:hAnsi="Times New Roman" w:cs="Times New Roman"/>
          <w:b/>
          <w:sz w:val="28"/>
          <w:szCs w:val="28"/>
        </w:rPr>
        <w:t>ЗАЯВА</w:t>
      </w:r>
    </w:p>
    <w:p w14:paraId="62C26AD2" w14:textId="77777777" w:rsidR="0063587B" w:rsidRPr="00103E73" w:rsidRDefault="0063587B" w:rsidP="00912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103E73">
        <w:rPr>
          <w:rFonts w:ascii="Times New Roman" w:hAnsi="Times New Roman" w:cs="Times New Roman"/>
          <w:b/>
          <w:sz w:val="28"/>
          <w:szCs w:val="28"/>
        </w:rPr>
        <w:t>про надання</w:t>
      </w:r>
      <w:r w:rsidR="00274B37" w:rsidRPr="00103E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1D99" w:rsidRPr="00103E7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одноразов</w:t>
      </w:r>
      <w:r w:rsidRPr="00103E7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ої</w:t>
      </w:r>
      <w:r w:rsidR="00C21D99" w:rsidRPr="00103E7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матеріальн</w:t>
      </w:r>
      <w:r w:rsidRPr="00103E7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ої</w:t>
      </w:r>
      <w:r w:rsidR="00C21D99" w:rsidRPr="00103E7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допомог</w:t>
      </w:r>
      <w:r w:rsidRPr="00103E7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</w:t>
      </w:r>
    </w:p>
    <w:p w14:paraId="22AC61FC" w14:textId="56098A29" w:rsidR="00247A4D" w:rsidRPr="00103E73" w:rsidRDefault="0063587B" w:rsidP="009122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03E7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</w:p>
    <w:p w14:paraId="0EC7ED95" w14:textId="77777777" w:rsidR="008A3D72" w:rsidRPr="00103E73" w:rsidRDefault="00247A4D" w:rsidP="00912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03E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Прошу </w:t>
      </w:r>
      <w:r w:rsidR="00926D3E" w:rsidRPr="00103E73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надати</w:t>
      </w:r>
      <w:r w:rsidRPr="00103E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одноразо</w:t>
      </w:r>
      <w:r w:rsidR="00926D3E" w:rsidRPr="00103E73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Pr="00103E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матеріальну допомогу </w:t>
      </w:r>
      <w:r w:rsidR="00450419" w:rsidRPr="00103E73">
        <w:rPr>
          <w:rFonts w:ascii="Times New Roman" w:eastAsia="Times New Roman" w:hAnsi="Times New Roman" w:cs="Times New Roman"/>
          <w:sz w:val="28"/>
          <w:szCs w:val="28"/>
          <w:lang w:eastAsia="uk-UA"/>
        </w:rPr>
        <w:t>в зв'язку з народженням</w:t>
      </w:r>
      <w:r w:rsidR="00055535" w:rsidRPr="00103E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8A3D72" w:rsidRPr="00103E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«_____» _________ </w:t>
      </w:r>
      <w:r w:rsidR="00055535" w:rsidRPr="00103E73">
        <w:rPr>
          <w:rFonts w:ascii="Times New Roman" w:eastAsia="Times New Roman" w:hAnsi="Times New Roman" w:cs="Times New Roman"/>
          <w:sz w:val="28"/>
          <w:szCs w:val="28"/>
          <w:lang w:eastAsia="uk-UA"/>
        </w:rPr>
        <w:t>2026 ро</w:t>
      </w:r>
      <w:r w:rsidR="008A3D72" w:rsidRPr="00103E73">
        <w:rPr>
          <w:rFonts w:ascii="Times New Roman" w:eastAsia="Times New Roman" w:hAnsi="Times New Roman" w:cs="Times New Roman"/>
          <w:sz w:val="28"/>
          <w:szCs w:val="28"/>
          <w:lang w:eastAsia="uk-UA"/>
        </w:rPr>
        <w:t>ку</w:t>
      </w:r>
      <w:r w:rsidR="00450419" w:rsidRPr="00103E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50419" w:rsidRPr="00103E73">
        <w:rPr>
          <w:rFonts w:ascii="Times New Roman" w:hAnsi="Times New Roman" w:cs="Times New Roman"/>
          <w:sz w:val="28"/>
          <w:szCs w:val="28"/>
        </w:rPr>
        <w:t xml:space="preserve">в акушерсько-гінекологічному відділенні КНП НМР «СМСЧ </w:t>
      </w:r>
      <w:proofErr w:type="spellStart"/>
      <w:r w:rsidR="00450419" w:rsidRPr="00103E73">
        <w:rPr>
          <w:rFonts w:ascii="Times New Roman" w:hAnsi="Times New Roman" w:cs="Times New Roman"/>
          <w:sz w:val="28"/>
          <w:szCs w:val="28"/>
        </w:rPr>
        <w:t>м.Нетішин</w:t>
      </w:r>
      <w:proofErr w:type="spellEnd"/>
      <w:r w:rsidR="00450419" w:rsidRPr="00103E73">
        <w:rPr>
          <w:rFonts w:ascii="Times New Roman" w:hAnsi="Times New Roman" w:cs="Times New Roman"/>
          <w:sz w:val="28"/>
          <w:szCs w:val="28"/>
        </w:rPr>
        <w:t>»</w:t>
      </w:r>
      <w:r w:rsidR="00055535" w:rsidRPr="00103E73">
        <w:rPr>
          <w:rFonts w:ascii="Times New Roman" w:hAnsi="Times New Roman" w:cs="Times New Roman"/>
          <w:sz w:val="28"/>
          <w:szCs w:val="28"/>
        </w:rPr>
        <w:t xml:space="preserve"> </w:t>
      </w:r>
      <w:r w:rsidRPr="00103E73">
        <w:rPr>
          <w:rFonts w:ascii="Times New Roman" w:eastAsia="Times New Roman" w:hAnsi="Times New Roman" w:cs="Times New Roman"/>
          <w:sz w:val="28"/>
          <w:szCs w:val="28"/>
          <w:lang w:eastAsia="uk-UA"/>
        </w:rPr>
        <w:t>дитин</w:t>
      </w:r>
      <w:r w:rsidR="00450419" w:rsidRPr="00103E73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055535" w:rsidRPr="00103E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8A3D72" w:rsidRPr="00103E73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14:paraId="14813D22" w14:textId="65784D78" w:rsidR="00926D3E" w:rsidRPr="00103E73" w:rsidRDefault="008A3D72" w:rsidP="00912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03E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247A4D" w:rsidRPr="00103E73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___________________________________</w:t>
      </w:r>
      <w:r w:rsidRPr="00103E73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</w:t>
      </w:r>
      <w:r w:rsidR="00247A4D" w:rsidRPr="00103E73">
        <w:rPr>
          <w:rFonts w:ascii="Times New Roman" w:eastAsia="Times New Roman" w:hAnsi="Times New Roman" w:cs="Times New Roman"/>
          <w:sz w:val="28"/>
          <w:szCs w:val="28"/>
          <w:lang w:eastAsia="uk-UA"/>
        </w:rPr>
        <w:t>_</w:t>
      </w:r>
      <w:r w:rsidR="00926D3E" w:rsidRPr="00103E73">
        <w:rPr>
          <w:rFonts w:ascii="Times New Roman" w:eastAsia="Times New Roman" w:hAnsi="Times New Roman" w:cs="Times New Roman"/>
          <w:sz w:val="28"/>
          <w:szCs w:val="28"/>
          <w:lang w:eastAsia="uk-UA"/>
        </w:rPr>
        <w:t>__.</w:t>
      </w:r>
      <w:r w:rsidR="00450419" w:rsidRPr="00103E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6403E3AC" w14:textId="6B6390FF" w:rsidR="0063587B" w:rsidRPr="00103E73" w:rsidRDefault="00450419" w:rsidP="00912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uk-UA"/>
        </w:rPr>
      </w:pPr>
      <w:r w:rsidRPr="00103E7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uk-UA"/>
        </w:rPr>
        <w:t xml:space="preserve">                   </w:t>
      </w:r>
      <w:r w:rsidR="00055535" w:rsidRPr="00103E7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uk-UA"/>
        </w:rPr>
        <w:t xml:space="preserve"> </w:t>
      </w:r>
      <w:r w:rsidR="008A3D72" w:rsidRPr="00103E7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uk-UA"/>
        </w:rPr>
        <w:t xml:space="preserve">                      </w:t>
      </w:r>
      <w:r w:rsidRPr="00103E7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uk-UA"/>
        </w:rPr>
        <w:t>(прізвище</w:t>
      </w:r>
      <w:r w:rsidR="00055535" w:rsidRPr="00103E7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uk-UA"/>
        </w:rPr>
        <w:t>, ім'я, по батькові</w:t>
      </w:r>
      <w:r w:rsidRPr="00103E7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uk-UA"/>
        </w:rPr>
        <w:t xml:space="preserve"> дитини)</w:t>
      </w:r>
    </w:p>
    <w:p w14:paraId="09C0B417" w14:textId="6BE65B7F" w:rsidR="00C21D99" w:rsidRPr="00103E73" w:rsidRDefault="00C21D99" w:rsidP="00912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510EDE" w14:textId="3B447E75" w:rsidR="0008369E" w:rsidRPr="00103E73" w:rsidRDefault="0008369E" w:rsidP="00912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E73">
        <w:rPr>
          <w:rFonts w:ascii="Times New Roman" w:hAnsi="Times New Roman" w:cs="Times New Roman"/>
          <w:sz w:val="28"/>
          <w:szCs w:val="28"/>
        </w:rPr>
        <w:tab/>
        <w:t>Даю згоду на обробку</w:t>
      </w:r>
      <w:r w:rsidR="00A6047D" w:rsidRPr="00103E73">
        <w:rPr>
          <w:rFonts w:ascii="Times New Roman" w:hAnsi="Times New Roman" w:cs="Times New Roman"/>
          <w:sz w:val="28"/>
          <w:szCs w:val="28"/>
        </w:rPr>
        <w:t xml:space="preserve"> </w:t>
      </w:r>
      <w:r w:rsidRPr="00103E73">
        <w:rPr>
          <w:rFonts w:ascii="Times New Roman" w:hAnsi="Times New Roman" w:cs="Times New Roman"/>
          <w:sz w:val="28"/>
          <w:szCs w:val="28"/>
        </w:rPr>
        <w:t xml:space="preserve">моїх персональних даних, що надані мною з метою забезпечення вимог Порядку надання </w:t>
      </w:r>
      <w:r w:rsidRPr="00103E73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одноразової матеріальної допомоги </w:t>
      </w:r>
      <w:r w:rsidR="00A6047D" w:rsidRPr="00103E73">
        <w:rPr>
          <w:rFonts w:ascii="Times New Roman" w:hAnsi="Times New Roman" w:cs="Times New Roman"/>
          <w:sz w:val="28"/>
          <w:szCs w:val="28"/>
        </w:rPr>
        <w:t xml:space="preserve">одному з батьків (опікуну), діти яких народжені у 2026 році </w:t>
      </w:r>
      <w:r w:rsidRPr="00103E73">
        <w:rPr>
          <w:rFonts w:ascii="Times New Roman" w:hAnsi="Times New Roman" w:cs="Times New Roman"/>
          <w:sz w:val="28"/>
          <w:szCs w:val="28"/>
        </w:rPr>
        <w:t xml:space="preserve">в акушерсько-гінекологічному відділенні КНП НМР «СМСЧ </w:t>
      </w:r>
      <w:proofErr w:type="spellStart"/>
      <w:r w:rsidRPr="00103E73">
        <w:rPr>
          <w:rFonts w:ascii="Times New Roman" w:hAnsi="Times New Roman" w:cs="Times New Roman"/>
          <w:sz w:val="28"/>
          <w:szCs w:val="28"/>
        </w:rPr>
        <w:t>м.Нетішин</w:t>
      </w:r>
      <w:proofErr w:type="spellEnd"/>
      <w:r w:rsidRPr="00103E73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7894E107" w14:textId="4694D6F7" w:rsidR="00274B37" w:rsidRPr="00103E73" w:rsidRDefault="00274B37" w:rsidP="00912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89B61E" w14:textId="03EA7DD1" w:rsidR="00274B37" w:rsidRPr="00103E73" w:rsidRDefault="00274B37" w:rsidP="00912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E73">
        <w:rPr>
          <w:rFonts w:ascii="Times New Roman" w:hAnsi="Times New Roman" w:cs="Times New Roman"/>
          <w:sz w:val="28"/>
          <w:szCs w:val="28"/>
        </w:rPr>
        <w:t>Перелік документів додається:</w:t>
      </w:r>
    </w:p>
    <w:p w14:paraId="781C5804" w14:textId="77777777" w:rsidR="00274B37" w:rsidRPr="00103E73" w:rsidRDefault="00274B37" w:rsidP="00912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1F49B0" w14:textId="77777777" w:rsidR="00056E2A" w:rsidRPr="00103E73" w:rsidRDefault="00056E2A" w:rsidP="009122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2C39626" w14:textId="77777777" w:rsidR="00056E2A" w:rsidRPr="00103E73" w:rsidRDefault="00056E2A" w:rsidP="00912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E97A37" w14:textId="29791E77" w:rsidR="001453B4" w:rsidRPr="00103E73" w:rsidRDefault="006840F5" w:rsidP="00912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103E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____ __________ 2026 р.                                   </w:t>
      </w:r>
      <w:r w:rsidR="001453B4" w:rsidRPr="00103E73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___________________</w:t>
      </w:r>
      <w:r w:rsidR="001453B4" w:rsidRPr="00103E73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1453B4" w:rsidRPr="00103E73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1453B4" w:rsidRPr="00103E73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1453B4" w:rsidRPr="00103E73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 </w:t>
      </w:r>
      <w:r w:rsidRPr="00103E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                       </w:t>
      </w:r>
      <w:r w:rsidRPr="00103E73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</w:t>
      </w:r>
      <w:r w:rsidR="001453B4" w:rsidRPr="00103E73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   (підпис)</w:t>
      </w:r>
    </w:p>
    <w:p w14:paraId="2692936C" w14:textId="602E680E" w:rsidR="008E64AA" w:rsidRPr="00103E73" w:rsidRDefault="008E64AA" w:rsidP="00912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14:paraId="6F5AC869" w14:textId="08C7507F" w:rsidR="008E64AA" w:rsidRPr="00103E73" w:rsidRDefault="008E64AA" w:rsidP="00912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14:paraId="6167BE6C" w14:textId="77777777" w:rsidR="008E64AA" w:rsidRPr="00103E73" w:rsidRDefault="008E64AA" w:rsidP="009122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14:paraId="12EBCF35" w14:textId="02A46F5C" w:rsidR="0004666B" w:rsidRPr="00103E73" w:rsidRDefault="0004666B" w:rsidP="00912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4AFEA4" w14:textId="46DA7B78" w:rsidR="008E64AA" w:rsidRPr="00103E73" w:rsidRDefault="008E64AA" w:rsidP="009122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3E73">
        <w:rPr>
          <w:rFonts w:ascii="Times New Roman" w:hAnsi="Times New Roman" w:cs="Times New Roman"/>
          <w:sz w:val="28"/>
          <w:szCs w:val="28"/>
        </w:rPr>
        <w:t xml:space="preserve">Начальник управління соціальної </w:t>
      </w:r>
    </w:p>
    <w:p w14:paraId="27178AF5" w14:textId="77777777" w:rsidR="008E64AA" w:rsidRPr="00103E73" w:rsidRDefault="008E64AA" w:rsidP="009122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3E73">
        <w:rPr>
          <w:rFonts w:ascii="Times New Roman" w:hAnsi="Times New Roman" w:cs="Times New Roman"/>
          <w:sz w:val="28"/>
          <w:szCs w:val="28"/>
        </w:rPr>
        <w:t>та ветеранської політики виконавчого</w:t>
      </w:r>
    </w:p>
    <w:p w14:paraId="36BC9550" w14:textId="03D21549" w:rsidR="00056E2A" w:rsidRPr="00103E73" w:rsidRDefault="008E64AA" w:rsidP="00103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3E73">
        <w:rPr>
          <w:rFonts w:ascii="Times New Roman" w:hAnsi="Times New Roman" w:cs="Times New Roman"/>
          <w:sz w:val="28"/>
          <w:szCs w:val="28"/>
        </w:rPr>
        <w:t>комітету Нетішинської міської ради                            Валентин</w:t>
      </w:r>
      <w:r w:rsidR="001A4DB8" w:rsidRPr="00103E73">
        <w:rPr>
          <w:rFonts w:ascii="Times New Roman" w:hAnsi="Times New Roman" w:cs="Times New Roman"/>
          <w:sz w:val="28"/>
          <w:szCs w:val="28"/>
        </w:rPr>
        <w:t>а</w:t>
      </w:r>
      <w:r w:rsidRPr="00103E73">
        <w:rPr>
          <w:rFonts w:ascii="Times New Roman" w:hAnsi="Times New Roman" w:cs="Times New Roman"/>
          <w:sz w:val="28"/>
          <w:szCs w:val="28"/>
        </w:rPr>
        <w:t xml:space="preserve"> СКЛЯРУК</w:t>
      </w:r>
    </w:p>
    <w:sectPr w:rsidR="00056E2A" w:rsidRPr="00103E73" w:rsidSect="005810AC">
      <w:pgSz w:w="11906" w:h="16838" w:code="9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E1F8A"/>
    <w:multiLevelType w:val="multilevel"/>
    <w:tmpl w:val="494A1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516596"/>
    <w:multiLevelType w:val="hybridMultilevel"/>
    <w:tmpl w:val="C0203B46"/>
    <w:lvl w:ilvl="0" w:tplc="1A1A98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50A2572"/>
    <w:multiLevelType w:val="hybridMultilevel"/>
    <w:tmpl w:val="ADA04986"/>
    <w:lvl w:ilvl="0" w:tplc="F6FCAE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6704AB9"/>
    <w:multiLevelType w:val="hybridMultilevel"/>
    <w:tmpl w:val="E6ACE94E"/>
    <w:lvl w:ilvl="0" w:tplc="395A8D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C160E7B"/>
    <w:multiLevelType w:val="hybridMultilevel"/>
    <w:tmpl w:val="67349528"/>
    <w:lvl w:ilvl="0" w:tplc="A9D6F5DA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772643DE"/>
    <w:multiLevelType w:val="hybridMultilevel"/>
    <w:tmpl w:val="46B61A60"/>
    <w:lvl w:ilvl="0" w:tplc="A2727C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97534742">
    <w:abstractNumId w:val="4"/>
  </w:num>
  <w:num w:numId="2" w16cid:durableId="969480320">
    <w:abstractNumId w:val="1"/>
  </w:num>
  <w:num w:numId="3" w16cid:durableId="86584551">
    <w:abstractNumId w:val="2"/>
  </w:num>
  <w:num w:numId="4" w16cid:durableId="74523753">
    <w:abstractNumId w:val="5"/>
  </w:num>
  <w:num w:numId="5" w16cid:durableId="1830553495">
    <w:abstractNumId w:val="3"/>
  </w:num>
  <w:num w:numId="6" w16cid:durableId="160970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122"/>
    <w:rsid w:val="00010AC1"/>
    <w:rsid w:val="00032085"/>
    <w:rsid w:val="0003241D"/>
    <w:rsid w:val="00036205"/>
    <w:rsid w:val="0004666B"/>
    <w:rsid w:val="000539F7"/>
    <w:rsid w:val="00055535"/>
    <w:rsid w:val="00056E2A"/>
    <w:rsid w:val="00067C76"/>
    <w:rsid w:val="00067EBB"/>
    <w:rsid w:val="00074228"/>
    <w:rsid w:val="0008369E"/>
    <w:rsid w:val="00093F6B"/>
    <w:rsid w:val="000B1545"/>
    <w:rsid w:val="000B201E"/>
    <w:rsid w:val="000B7311"/>
    <w:rsid w:val="000E366E"/>
    <w:rsid w:val="000F6516"/>
    <w:rsid w:val="001008A6"/>
    <w:rsid w:val="00103E73"/>
    <w:rsid w:val="00117707"/>
    <w:rsid w:val="00120871"/>
    <w:rsid w:val="00140E72"/>
    <w:rsid w:val="00141679"/>
    <w:rsid w:val="001453B4"/>
    <w:rsid w:val="00147BE0"/>
    <w:rsid w:val="001507E1"/>
    <w:rsid w:val="001562CB"/>
    <w:rsid w:val="00162F5F"/>
    <w:rsid w:val="00170205"/>
    <w:rsid w:val="00187C00"/>
    <w:rsid w:val="00190DC7"/>
    <w:rsid w:val="001A308C"/>
    <w:rsid w:val="001A4DB8"/>
    <w:rsid w:val="001E6F7D"/>
    <w:rsid w:val="001F203F"/>
    <w:rsid w:val="002028A1"/>
    <w:rsid w:val="00227870"/>
    <w:rsid w:val="00235461"/>
    <w:rsid w:val="0023728D"/>
    <w:rsid w:val="00242419"/>
    <w:rsid w:val="0024464B"/>
    <w:rsid w:val="00247A4D"/>
    <w:rsid w:val="0025136F"/>
    <w:rsid w:val="00274B37"/>
    <w:rsid w:val="002778F2"/>
    <w:rsid w:val="002A27AE"/>
    <w:rsid w:val="002B4326"/>
    <w:rsid w:val="002D0224"/>
    <w:rsid w:val="002E5EEE"/>
    <w:rsid w:val="002F3A05"/>
    <w:rsid w:val="00300122"/>
    <w:rsid w:val="0031030B"/>
    <w:rsid w:val="00314AB7"/>
    <w:rsid w:val="003274FE"/>
    <w:rsid w:val="00327D53"/>
    <w:rsid w:val="00333D22"/>
    <w:rsid w:val="0033656F"/>
    <w:rsid w:val="00344EBF"/>
    <w:rsid w:val="0035217A"/>
    <w:rsid w:val="00375F21"/>
    <w:rsid w:val="003A3B28"/>
    <w:rsid w:val="003B1AD5"/>
    <w:rsid w:val="003B673A"/>
    <w:rsid w:val="003C4451"/>
    <w:rsid w:val="003E1C0B"/>
    <w:rsid w:val="003F1E7D"/>
    <w:rsid w:val="0040193E"/>
    <w:rsid w:val="004163C8"/>
    <w:rsid w:val="00420B1C"/>
    <w:rsid w:val="00432EA1"/>
    <w:rsid w:val="00433EE3"/>
    <w:rsid w:val="00450419"/>
    <w:rsid w:val="0045365C"/>
    <w:rsid w:val="004548AB"/>
    <w:rsid w:val="004605AA"/>
    <w:rsid w:val="00470B42"/>
    <w:rsid w:val="00472666"/>
    <w:rsid w:val="0049299E"/>
    <w:rsid w:val="004D5500"/>
    <w:rsid w:val="004E5AEC"/>
    <w:rsid w:val="004E69C3"/>
    <w:rsid w:val="004E7B0D"/>
    <w:rsid w:val="004F4B16"/>
    <w:rsid w:val="005048BD"/>
    <w:rsid w:val="00530A05"/>
    <w:rsid w:val="00554AAF"/>
    <w:rsid w:val="00563A97"/>
    <w:rsid w:val="00567A14"/>
    <w:rsid w:val="00570F35"/>
    <w:rsid w:val="005740FD"/>
    <w:rsid w:val="00580FF1"/>
    <w:rsid w:val="005810AC"/>
    <w:rsid w:val="005849E7"/>
    <w:rsid w:val="00585923"/>
    <w:rsid w:val="00593E8C"/>
    <w:rsid w:val="005A68A6"/>
    <w:rsid w:val="005B3264"/>
    <w:rsid w:val="005B3B6F"/>
    <w:rsid w:val="005B565B"/>
    <w:rsid w:val="005C631D"/>
    <w:rsid w:val="005F1E55"/>
    <w:rsid w:val="005F7ADB"/>
    <w:rsid w:val="00602336"/>
    <w:rsid w:val="00605146"/>
    <w:rsid w:val="006053DA"/>
    <w:rsid w:val="00615586"/>
    <w:rsid w:val="00615969"/>
    <w:rsid w:val="00622B33"/>
    <w:rsid w:val="00634A0F"/>
    <w:rsid w:val="0063587B"/>
    <w:rsid w:val="006577AC"/>
    <w:rsid w:val="006840F5"/>
    <w:rsid w:val="006B4410"/>
    <w:rsid w:val="006C00C0"/>
    <w:rsid w:val="006C062E"/>
    <w:rsid w:val="006E2A5D"/>
    <w:rsid w:val="006F4997"/>
    <w:rsid w:val="00715A9C"/>
    <w:rsid w:val="00716E12"/>
    <w:rsid w:val="007170CF"/>
    <w:rsid w:val="00737320"/>
    <w:rsid w:val="007420E6"/>
    <w:rsid w:val="0075533C"/>
    <w:rsid w:val="00786887"/>
    <w:rsid w:val="00792B6A"/>
    <w:rsid w:val="007A0CE8"/>
    <w:rsid w:val="007A1D6D"/>
    <w:rsid w:val="007D72FB"/>
    <w:rsid w:val="0080643C"/>
    <w:rsid w:val="008113EF"/>
    <w:rsid w:val="00824624"/>
    <w:rsid w:val="00831974"/>
    <w:rsid w:val="0083332B"/>
    <w:rsid w:val="00834074"/>
    <w:rsid w:val="0085369D"/>
    <w:rsid w:val="008641BF"/>
    <w:rsid w:val="00873FAD"/>
    <w:rsid w:val="0087663D"/>
    <w:rsid w:val="00877493"/>
    <w:rsid w:val="00877B7F"/>
    <w:rsid w:val="008833EA"/>
    <w:rsid w:val="008957FF"/>
    <w:rsid w:val="008A3D72"/>
    <w:rsid w:val="008B3FD7"/>
    <w:rsid w:val="008B5630"/>
    <w:rsid w:val="008C3006"/>
    <w:rsid w:val="008D1C6E"/>
    <w:rsid w:val="008E2923"/>
    <w:rsid w:val="008E64AA"/>
    <w:rsid w:val="00903320"/>
    <w:rsid w:val="00912297"/>
    <w:rsid w:val="00926D3E"/>
    <w:rsid w:val="009276CE"/>
    <w:rsid w:val="009326BF"/>
    <w:rsid w:val="0094087D"/>
    <w:rsid w:val="00942B14"/>
    <w:rsid w:val="00945095"/>
    <w:rsid w:val="00954A90"/>
    <w:rsid w:val="0095684C"/>
    <w:rsid w:val="009609AA"/>
    <w:rsid w:val="00975B6B"/>
    <w:rsid w:val="009767BA"/>
    <w:rsid w:val="00976E96"/>
    <w:rsid w:val="009967E6"/>
    <w:rsid w:val="00997A11"/>
    <w:rsid w:val="009A1BCB"/>
    <w:rsid w:val="009B0DD6"/>
    <w:rsid w:val="009B34E5"/>
    <w:rsid w:val="00A05BFC"/>
    <w:rsid w:val="00A06FF7"/>
    <w:rsid w:val="00A07E9F"/>
    <w:rsid w:val="00A105CE"/>
    <w:rsid w:val="00A30A49"/>
    <w:rsid w:val="00A359E5"/>
    <w:rsid w:val="00A471FE"/>
    <w:rsid w:val="00A57075"/>
    <w:rsid w:val="00A57F8F"/>
    <w:rsid w:val="00A600A7"/>
    <w:rsid w:val="00A6047D"/>
    <w:rsid w:val="00A66C4D"/>
    <w:rsid w:val="00A73D1A"/>
    <w:rsid w:val="00A74B57"/>
    <w:rsid w:val="00A816F7"/>
    <w:rsid w:val="00A82166"/>
    <w:rsid w:val="00A829C8"/>
    <w:rsid w:val="00A93164"/>
    <w:rsid w:val="00A9440E"/>
    <w:rsid w:val="00A97233"/>
    <w:rsid w:val="00AA7BE3"/>
    <w:rsid w:val="00AC7D28"/>
    <w:rsid w:val="00AD11CE"/>
    <w:rsid w:val="00AE289D"/>
    <w:rsid w:val="00AF66F8"/>
    <w:rsid w:val="00B0439D"/>
    <w:rsid w:val="00B07FD3"/>
    <w:rsid w:val="00B15D56"/>
    <w:rsid w:val="00B413D8"/>
    <w:rsid w:val="00B45943"/>
    <w:rsid w:val="00B57E9C"/>
    <w:rsid w:val="00B76DB9"/>
    <w:rsid w:val="00B81770"/>
    <w:rsid w:val="00B84CF2"/>
    <w:rsid w:val="00B91E25"/>
    <w:rsid w:val="00B94B64"/>
    <w:rsid w:val="00BF01B4"/>
    <w:rsid w:val="00BF6915"/>
    <w:rsid w:val="00C13B99"/>
    <w:rsid w:val="00C21D99"/>
    <w:rsid w:val="00C21FFD"/>
    <w:rsid w:val="00C223E8"/>
    <w:rsid w:val="00C40B7E"/>
    <w:rsid w:val="00C42FBA"/>
    <w:rsid w:val="00C6404D"/>
    <w:rsid w:val="00C67458"/>
    <w:rsid w:val="00C9752E"/>
    <w:rsid w:val="00CA3E69"/>
    <w:rsid w:val="00CA3F52"/>
    <w:rsid w:val="00CC3583"/>
    <w:rsid w:val="00CC4D78"/>
    <w:rsid w:val="00CE1972"/>
    <w:rsid w:val="00CF263C"/>
    <w:rsid w:val="00CF7908"/>
    <w:rsid w:val="00D046EC"/>
    <w:rsid w:val="00D56B53"/>
    <w:rsid w:val="00D7267F"/>
    <w:rsid w:val="00D851C8"/>
    <w:rsid w:val="00DA71FE"/>
    <w:rsid w:val="00DB5455"/>
    <w:rsid w:val="00DD2882"/>
    <w:rsid w:val="00DE25A2"/>
    <w:rsid w:val="00DE6BEB"/>
    <w:rsid w:val="00DF1E81"/>
    <w:rsid w:val="00DF58FC"/>
    <w:rsid w:val="00E03C68"/>
    <w:rsid w:val="00E03E9D"/>
    <w:rsid w:val="00E043D4"/>
    <w:rsid w:val="00E07B16"/>
    <w:rsid w:val="00E11E41"/>
    <w:rsid w:val="00E14A3A"/>
    <w:rsid w:val="00E164AF"/>
    <w:rsid w:val="00E307C5"/>
    <w:rsid w:val="00E362C3"/>
    <w:rsid w:val="00E40C49"/>
    <w:rsid w:val="00E4143E"/>
    <w:rsid w:val="00E561E8"/>
    <w:rsid w:val="00E64D47"/>
    <w:rsid w:val="00E7267D"/>
    <w:rsid w:val="00E81CEA"/>
    <w:rsid w:val="00E9341E"/>
    <w:rsid w:val="00E95F58"/>
    <w:rsid w:val="00EA0BE8"/>
    <w:rsid w:val="00EA3281"/>
    <w:rsid w:val="00EA47A0"/>
    <w:rsid w:val="00EB2F20"/>
    <w:rsid w:val="00EC119F"/>
    <w:rsid w:val="00EF0A1E"/>
    <w:rsid w:val="00F131FC"/>
    <w:rsid w:val="00F157C4"/>
    <w:rsid w:val="00F1684A"/>
    <w:rsid w:val="00F22E5B"/>
    <w:rsid w:val="00F2337E"/>
    <w:rsid w:val="00F27D4D"/>
    <w:rsid w:val="00F33792"/>
    <w:rsid w:val="00F3736B"/>
    <w:rsid w:val="00F4345B"/>
    <w:rsid w:val="00F44A8D"/>
    <w:rsid w:val="00F52CA3"/>
    <w:rsid w:val="00F54C33"/>
    <w:rsid w:val="00F560E5"/>
    <w:rsid w:val="00F66985"/>
    <w:rsid w:val="00F722CD"/>
    <w:rsid w:val="00F84BD3"/>
    <w:rsid w:val="00F85D76"/>
    <w:rsid w:val="00F94052"/>
    <w:rsid w:val="00FA03A4"/>
    <w:rsid w:val="00FA173A"/>
    <w:rsid w:val="00FA40EB"/>
    <w:rsid w:val="00FA699B"/>
    <w:rsid w:val="00FB5B81"/>
    <w:rsid w:val="00FC40E9"/>
    <w:rsid w:val="00FD65B9"/>
    <w:rsid w:val="00FE18E9"/>
    <w:rsid w:val="00FE3922"/>
    <w:rsid w:val="00FF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39CFB"/>
  <w15:chartTrackingRefBased/>
  <w15:docId w15:val="{A1D923CE-2731-490A-913E-080E2F3EF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B6A"/>
    <w:pPr>
      <w:ind w:left="720"/>
      <w:contextualSpacing/>
    </w:pPr>
  </w:style>
  <w:style w:type="paragraph" w:styleId="a4">
    <w:name w:val="caption"/>
    <w:basedOn w:val="a"/>
    <w:qFormat/>
    <w:rsid w:val="00E9341E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Normal (Web)"/>
    <w:basedOn w:val="a"/>
    <w:uiPriority w:val="99"/>
    <w:rsid w:val="00E93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5C63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C631D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BF6915"/>
    <w:rPr>
      <w:color w:val="0000FF"/>
      <w:u w:val="single"/>
    </w:rPr>
  </w:style>
  <w:style w:type="paragraph" w:styleId="a9">
    <w:name w:val="No Spacing"/>
    <w:uiPriority w:val="1"/>
    <w:qFormat/>
    <w:rsid w:val="00C40B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4</Pages>
  <Words>3990</Words>
  <Characters>2275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</dc:creator>
  <cp:keywords/>
  <dc:description/>
  <cp:lastModifiedBy>Untik</cp:lastModifiedBy>
  <cp:revision>12</cp:revision>
  <cp:lastPrinted>2026-06-09T07:33:00Z</cp:lastPrinted>
  <dcterms:created xsi:type="dcterms:W3CDTF">2026-06-08T08:26:00Z</dcterms:created>
  <dcterms:modified xsi:type="dcterms:W3CDTF">2026-06-22T12:33:00Z</dcterms:modified>
</cp:coreProperties>
</file>